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7A" w:rsidRDefault="0083017A"/>
    <w:p w:rsidR="0083017A" w:rsidRDefault="0083017A"/>
    <w:p w:rsidR="0083017A" w:rsidRDefault="0083017A"/>
    <w:p w:rsidR="0083017A" w:rsidRDefault="0083017A"/>
    <w:p w:rsidR="001C731E" w:rsidRDefault="005236C9">
      <w:r>
        <w:t xml:space="preserve">                                                                                                                                                                 Начальнику  управления  образования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администрации  муниципального  образования  </w:t>
      </w:r>
    </w:p>
    <w:p w:rsidR="005236C9" w:rsidRDefault="005236C9">
      <w: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t>Тихорецкий</w:t>
      </w:r>
      <w:proofErr w:type="spellEnd"/>
      <w:r>
        <w:t xml:space="preserve">  район</w:t>
      </w:r>
    </w:p>
    <w:p w:rsidR="005236C9" w:rsidRDefault="005236C9"/>
    <w:p w:rsidR="005236C9" w:rsidRDefault="005236C9" w:rsidP="00D3783D">
      <w:pPr>
        <w:ind w:left="9639"/>
      </w:pPr>
      <w:proofErr w:type="spellStart"/>
      <w:r>
        <w:t>Шинтяпкиной</w:t>
      </w:r>
      <w:proofErr w:type="spellEnd"/>
      <w:r>
        <w:t xml:space="preserve">  О.В.</w:t>
      </w:r>
    </w:p>
    <w:p w:rsidR="005236C9" w:rsidRDefault="005236C9"/>
    <w:p w:rsidR="005236C9" w:rsidRDefault="005236C9"/>
    <w:p w:rsidR="00B40BE4" w:rsidRDefault="00B40BE4"/>
    <w:p w:rsidR="005236C9" w:rsidRDefault="005236C9" w:rsidP="00C6660C">
      <w:pPr>
        <w:jc w:val="both"/>
      </w:pPr>
      <w:r>
        <w:t xml:space="preserve"> </w:t>
      </w:r>
      <w:r w:rsidR="00CE5950">
        <w:t xml:space="preserve">                              </w:t>
      </w:r>
      <w:r>
        <w:t xml:space="preserve"> Администрация  М</w:t>
      </w:r>
      <w:r w:rsidR="00532B57">
        <w:t>Б</w:t>
      </w:r>
      <w:r>
        <w:t>ОУ</w:t>
      </w:r>
      <w:r w:rsidR="006508AF">
        <w:t xml:space="preserve">  Гимназия  № 6 </w:t>
      </w:r>
      <w:r w:rsidR="009A0CE0">
        <w:t>г. Тихорецка</w:t>
      </w:r>
      <w:r w:rsidR="006508AF">
        <w:t xml:space="preserve"> направляет  отчет  </w:t>
      </w:r>
      <w:r w:rsidR="00B814A2">
        <w:t xml:space="preserve">за </w:t>
      </w:r>
      <w:r w:rsidR="00CF1EC2">
        <w:t>-</w:t>
      </w:r>
      <w:r w:rsidR="0060383A">
        <w:t xml:space="preserve">  </w:t>
      </w:r>
      <w:r w:rsidR="00CF1EC2">
        <w:t>март</w:t>
      </w:r>
      <w:r w:rsidR="00E9423B">
        <w:t xml:space="preserve"> </w:t>
      </w:r>
      <w:r w:rsidR="007F6A31">
        <w:t>201</w:t>
      </w:r>
      <w:r w:rsidR="007A2B1E">
        <w:t>9</w:t>
      </w:r>
      <w:r w:rsidR="007F6A31">
        <w:t xml:space="preserve"> </w:t>
      </w:r>
      <w:r w:rsidR="00DF662B">
        <w:t>год</w:t>
      </w:r>
      <w:r w:rsidR="00B814A2">
        <w:t xml:space="preserve">  </w:t>
      </w:r>
      <w:r w:rsidR="006508AF">
        <w:t>о  ходе  реализации  направления  ПНПО  «Поддержка  талантливой  молодёжи»:</w:t>
      </w:r>
    </w:p>
    <w:p w:rsidR="009B2CC0" w:rsidRDefault="009B2CC0" w:rsidP="00C6660C">
      <w:pPr>
        <w:jc w:val="both"/>
      </w:pPr>
    </w:p>
    <w:p w:rsidR="00DC5C58" w:rsidRDefault="00DC5C58" w:rsidP="00C6660C">
      <w:pPr>
        <w:jc w:val="both"/>
      </w:pPr>
    </w:p>
    <w:p w:rsidR="00DC4D34" w:rsidRDefault="00DC4D34"/>
    <w:tbl>
      <w:tblPr>
        <w:tblW w:w="15374" w:type="dxa"/>
        <w:jc w:val="center"/>
        <w:tblInd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4"/>
        <w:gridCol w:w="3260"/>
        <w:gridCol w:w="1276"/>
        <w:gridCol w:w="2126"/>
        <w:gridCol w:w="2127"/>
        <w:gridCol w:w="1842"/>
        <w:gridCol w:w="783"/>
        <w:gridCol w:w="1911"/>
        <w:gridCol w:w="1505"/>
      </w:tblGrid>
      <w:tr w:rsidR="006F33A6" w:rsidRPr="00F46F96" w:rsidTr="00CC1D36">
        <w:trPr>
          <w:trHeight w:val="226"/>
          <w:jc w:val="center"/>
        </w:trPr>
        <w:tc>
          <w:tcPr>
            <w:tcW w:w="544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Название  конкурса</w:t>
            </w:r>
          </w:p>
        </w:tc>
        <w:tc>
          <w:tcPr>
            <w:tcW w:w="1276" w:type="dxa"/>
            <w:vMerge w:val="restart"/>
          </w:tcPr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Сроки  участия</w:t>
            </w:r>
          </w:p>
          <w:p w:rsidR="006F33A6" w:rsidRPr="00F46F96" w:rsidRDefault="006F33A6" w:rsidP="00586523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(дата, период)</w:t>
            </w:r>
          </w:p>
        </w:tc>
        <w:tc>
          <w:tcPr>
            <w:tcW w:w="2126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Уровень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proofErr w:type="gramStart"/>
            <w:r w:rsidRPr="00F46F96">
              <w:rPr>
                <w:sz w:val="22"/>
                <w:szCs w:val="22"/>
              </w:rPr>
              <w:t>(муниципальный,</w:t>
            </w:r>
            <w:proofErr w:type="gramEnd"/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региональный,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федеральный)</w:t>
            </w:r>
          </w:p>
        </w:tc>
        <w:tc>
          <w:tcPr>
            <w:tcW w:w="2127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Номинация</w:t>
            </w:r>
          </w:p>
        </w:tc>
        <w:tc>
          <w:tcPr>
            <w:tcW w:w="2625" w:type="dxa"/>
            <w:gridSpan w:val="2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Участник</w:t>
            </w:r>
          </w:p>
        </w:tc>
        <w:tc>
          <w:tcPr>
            <w:tcW w:w="1911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Ф.И.О.  учителя</w:t>
            </w:r>
          </w:p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(наставника)</w:t>
            </w:r>
          </w:p>
        </w:tc>
        <w:tc>
          <w:tcPr>
            <w:tcW w:w="1505" w:type="dxa"/>
            <w:vMerge w:val="restart"/>
          </w:tcPr>
          <w:p w:rsidR="006F33A6" w:rsidRPr="00F46F96" w:rsidRDefault="006F33A6" w:rsidP="00F54075">
            <w:pPr>
              <w:jc w:val="center"/>
              <w:rPr>
                <w:sz w:val="22"/>
                <w:szCs w:val="22"/>
              </w:rPr>
            </w:pPr>
            <w:r w:rsidRPr="00F46F96">
              <w:rPr>
                <w:sz w:val="22"/>
                <w:szCs w:val="22"/>
              </w:rPr>
              <w:t>Результат</w:t>
            </w:r>
          </w:p>
        </w:tc>
      </w:tr>
      <w:tr w:rsidR="006F33A6" w:rsidRPr="00F46F96" w:rsidTr="00E9423B">
        <w:trPr>
          <w:trHeight w:val="226"/>
          <w:jc w:val="center"/>
        </w:trPr>
        <w:tc>
          <w:tcPr>
            <w:tcW w:w="544" w:type="dxa"/>
            <w:vMerge/>
          </w:tcPr>
          <w:p w:rsidR="006F33A6" w:rsidRPr="00F46F96" w:rsidRDefault="006F33A6"/>
        </w:tc>
        <w:tc>
          <w:tcPr>
            <w:tcW w:w="3260" w:type="dxa"/>
            <w:vMerge/>
          </w:tcPr>
          <w:p w:rsidR="006F33A6" w:rsidRPr="00F46F96" w:rsidRDefault="006F33A6"/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F33A6" w:rsidRPr="00F46F96" w:rsidRDefault="006F33A6" w:rsidP="00586523">
            <w:pPr>
              <w:jc w:val="center"/>
            </w:pPr>
          </w:p>
        </w:tc>
        <w:tc>
          <w:tcPr>
            <w:tcW w:w="2126" w:type="dxa"/>
            <w:vMerge/>
          </w:tcPr>
          <w:p w:rsidR="006F33A6" w:rsidRPr="00F46F96" w:rsidRDefault="006F33A6"/>
        </w:tc>
        <w:tc>
          <w:tcPr>
            <w:tcW w:w="2127" w:type="dxa"/>
            <w:vMerge/>
          </w:tcPr>
          <w:p w:rsidR="006F33A6" w:rsidRPr="00F46F96" w:rsidRDefault="006F33A6"/>
        </w:tc>
        <w:tc>
          <w:tcPr>
            <w:tcW w:w="1842" w:type="dxa"/>
          </w:tcPr>
          <w:p w:rsidR="006F33A6" w:rsidRPr="00F46F96" w:rsidRDefault="006F33A6">
            <w:r w:rsidRPr="00F46F96">
              <w:t>Ф.И.О.</w:t>
            </w:r>
          </w:p>
          <w:p w:rsidR="006F33A6" w:rsidRPr="00F46F96" w:rsidRDefault="006F33A6">
            <w:r w:rsidRPr="00F46F96">
              <w:t>учащегося</w:t>
            </w:r>
          </w:p>
        </w:tc>
        <w:tc>
          <w:tcPr>
            <w:tcW w:w="783" w:type="dxa"/>
          </w:tcPr>
          <w:p w:rsidR="006F33A6" w:rsidRPr="00F46F96" w:rsidRDefault="006F33A6">
            <w:r w:rsidRPr="00F46F96">
              <w:t>класс</w:t>
            </w:r>
          </w:p>
        </w:tc>
        <w:tc>
          <w:tcPr>
            <w:tcW w:w="1911" w:type="dxa"/>
            <w:vMerge/>
          </w:tcPr>
          <w:p w:rsidR="006F33A6" w:rsidRPr="00F46F96" w:rsidRDefault="006F33A6"/>
        </w:tc>
        <w:tc>
          <w:tcPr>
            <w:tcW w:w="1505" w:type="dxa"/>
            <w:vMerge/>
          </w:tcPr>
          <w:p w:rsidR="006F33A6" w:rsidRPr="00F46F96" w:rsidRDefault="006F33A6"/>
        </w:tc>
      </w:tr>
      <w:tr w:rsidR="007A300B" w:rsidRPr="00F46F96" w:rsidTr="00E9423B">
        <w:trPr>
          <w:trHeight w:val="226"/>
          <w:jc w:val="center"/>
        </w:trPr>
        <w:tc>
          <w:tcPr>
            <w:tcW w:w="544" w:type="dxa"/>
          </w:tcPr>
          <w:p w:rsidR="007A300B" w:rsidRDefault="007A300B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A300B" w:rsidRPr="00FA06F6" w:rsidRDefault="0060383A" w:rsidP="007A2B1E">
            <w:pPr>
              <w:rPr>
                <w:b/>
              </w:rPr>
            </w:pPr>
            <w:r>
              <w:rPr>
                <w:b/>
              </w:rPr>
              <w:t>Всероссийский конкурс проектных работ «Созидание и творчество»</w:t>
            </w:r>
          </w:p>
        </w:tc>
        <w:tc>
          <w:tcPr>
            <w:tcW w:w="1276" w:type="dxa"/>
          </w:tcPr>
          <w:p w:rsidR="007A300B" w:rsidRPr="00FA06F6" w:rsidRDefault="00DF4EE6" w:rsidP="00CB6978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7A300B" w:rsidRPr="00FA06F6" w:rsidRDefault="00DF4EE6" w:rsidP="00CB6978">
            <w:pPr>
              <w:rPr>
                <w:b/>
              </w:rPr>
            </w:pPr>
            <w:r>
              <w:rPr>
                <w:b/>
              </w:rPr>
              <w:t>Всероссийский дистанционный</w:t>
            </w:r>
          </w:p>
        </w:tc>
        <w:tc>
          <w:tcPr>
            <w:tcW w:w="2127" w:type="dxa"/>
          </w:tcPr>
          <w:p w:rsidR="007A300B" w:rsidRPr="00FA06F6" w:rsidRDefault="00DF4EE6" w:rsidP="00CB6978">
            <w:pPr>
              <w:rPr>
                <w:b/>
              </w:rPr>
            </w:pPr>
            <w:r>
              <w:rPr>
                <w:b/>
              </w:rPr>
              <w:t>Конкурс экологических проектов</w:t>
            </w:r>
          </w:p>
        </w:tc>
        <w:tc>
          <w:tcPr>
            <w:tcW w:w="1842" w:type="dxa"/>
          </w:tcPr>
          <w:p w:rsidR="007A300B" w:rsidRPr="00FA06F6" w:rsidRDefault="00DF4EE6" w:rsidP="00CB6978">
            <w:pPr>
              <w:rPr>
                <w:b/>
              </w:rPr>
            </w:pPr>
            <w:r>
              <w:rPr>
                <w:b/>
              </w:rPr>
              <w:t>Демина Вероника</w:t>
            </w:r>
          </w:p>
        </w:tc>
        <w:tc>
          <w:tcPr>
            <w:tcW w:w="783" w:type="dxa"/>
          </w:tcPr>
          <w:p w:rsidR="007A300B" w:rsidRPr="00FA06F6" w:rsidRDefault="00DF4EE6" w:rsidP="00CB6978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11" w:type="dxa"/>
          </w:tcPr>
          <w:p w:rsidR="007A300B" w:rsidRPr="00FA06F6" w:rsidRDefault="00DF4EE6" w:rsidP="00CB6978">
            <w:pPr>
              <w:rPr>
                <w:b/>
              </w:rPr>
            </w:pPr>
            <w:proofErr w:type="spellStart"/>
            <w:r>
              <w:rPr>
                <w:b/>
              </w:rPr>
              <w:t>Добриднева</w:t>
            </w:r>
            <w:proofErr w:type="spellEnd"/>
            <w:r>
              <w:rPr>
                <w:b/>
              </w:rPr>
              <w:t xml:space="preserve"> Л.П.</w:t>
            </w:r>
          </w:p>
        </w:tc>
        <w:tc>
          <w:tcPr>
            <w:tcW w:w="1505" w:type="dxa"/>
          </w:tcPr>
          <w:p w:rsidR="007A300B" w:rsidRPr="00FA06F6" w:rsidRDefault="00DF4EE6" w:rsidP="00CB6978">
            <w:pPr>
              <w:rPr>
                <w:b/>
              </w:rPr>
            </w:pPr>
            <w:r>
              <w:rPr>
                <w:b/>
              </w:rPr>
              <w:t>Лауреат 1 степени</w:t>
            </w:r>
          </w:p>
        </w:tc>
      </w:tr>
      <w:tr w:rsidR="007A2B1E" w:rsidRPr="00F46F96" w:rsidTr="00E9423B">
        <w:trPr>
          <w:trHeight w:val="226"/>
          <w:jc w:val="center"/>
        </w:trPr>
        <w:tc>
          <w:tcPr>
            <w:tcW w:w="544" w:type="dxa"/>
          </w:tcPr>
          <w:p w:rsidR="007A2B1E" w:rsidRDefault="007A2B1E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7A2B1E" w:rsidRPr="00FA06F6" w:rsidRDefault="00DF4EE6" w:rsidP="00411B57">
            <w:pPr>
              <w:rPr>
                <w:b/>
              </w:rPr>
            </w:pP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«</w:t>
            </w:r>
            <w:proofErr w:type="spellStart"/>
            <w:r>
              <w:rPr>
                <w:b/>
              </w:rPr>
              <w:t>Физтех</w:t>
            </w:r>
            <w:proofErr w:type="spellEnd"/>
            <w:proofErr w:type="gramStart"/>
            <w:r>
              <w:rPr>
                <w:b/>
              </w:rPr>
              <w:t>»М</w:t>
            </w:r>
            <w:proofErr w:type="gramEnd"/>
            <w:r>
              <w:rPr>
                <w:b/>
              </w:rPr>
              <w:t>ФТИ</w:t>
            </w:r>
          </w:p>
        </w:tc>
        <w:tc>
          <w:tcPr>
            <w:tcW w:w="1276" w:type="dxa"/>
          </w:tcPr>
          <w:p w:rsidR="007A2B1E" w:rsidRPr="00FA06F6" w:rsidRDefault="00DF4EE6" w:rsidP="00411B57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7A2B1E" w:rsidRPr="00FA06F6" w:rsidRDefault="00DF4EE6" w:rsidP="00411B57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7A2B1E" w:rsidRPr="00FA06F6" w:rsidRDefault="00DF4EE6" w:rsidP="00411B57">
            <w:pPr>
              <w:rPr>
                <w:b/>
              </w:rPr>
            </w:pPr>
            <w:r>
              <w:rPr>
                <w:b/>
              </w:rPr>
              <w:t>физика</w:t>
            </w:r>
          </w:p>
        </w:tc>
        <w:tc>
          <w:tcPr>
            <w:tcW w:w="1842" w:type="dxa"/>
          </w:tcPr>
          <w:p w:rsidR="007A2B1E" w:rsidRPr="00FA06F6" w:rsidRDefault="00DF4EE6" w:rsidP="00411B57">
            <w:pPr>
              <w:rPr>
                <w:b/>
              </w:rPr>
            </w:pPr>
            <w:proofErr w:type="spellStart"/>
            <w:r>
              <w:rPr>
                <w:b/>
              </w:rPr>
              <w:t>Хорольский</w:t>
            </w:r>
            <w:proofErr w:type="spellEnd"/>
            <w:r>
              <w:rPr>
                <w:b/>
              </w:rPr>
              <w:t xml:space="preserve"> Иван</w:t>
            </w:r>
          </w:p>
        </w:tc>
        <w:tc>
          <w:tcPr>
            <w:tcW w:w="783" w:type="dxa"/>
          </w:tcPr>
          <w:p w:rsidR="007A2B1E" w:rsidRPr="00FA06F6" w:rsidRDefault="00DF4EE6" w:rsidP="00411B57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7A2B1E" w:rsidRPr="00FA06F6" w:rsidRDefault="00DF4EE6" w:rsidP="00411B57">
            <w:pPr>
              <w:rPr>
                <w:b/>
              </w:rPr>
            </w:pPr>
            <w:r>
              <w:rPr>
                <w:b/>
              </w:rPr>
              <w:t>Зуева Е.В.</w:t>
            </w:r>
          </w:p>
        </w:tc>
        <w:tc>
          <w:tcPr>
            <w:tcW w:w="1505" w:type="dxa"/>
          </w:tcPr>
          <w:p w:rsidR="007A2B1E" w:rsidRPr="00FA06F6" w:rsidRDefault="00DF4EE6" w:rsidP="00411B57">
            <w:pPr>
              <w:rPr>
                <w:b/>
              </w:rPr>
            </w:pPr>
            <w:r>
              <w:rPr>
                <w:b/>
              </w:rPr>
              <w:t>Диплом 3 степени</w:t>
            </w:r>
          </w:p>
        </w:tc>
      </w:tr>
      <w:tr w:rsidR="00DF4EE6" w:rsidRPr="00F46F96" w:rsidTr="00E9423B">
        <w:trPr>
          <w:trHeight w:val="226"/>
          <w:jc w:val="center"/>
        </w:trPr>
        <w:tc>
          <w:tcPr>
            <w:tcW w:w="544" w:type="dxa"/>
          </w:tcPr>
          <w:p w:rsidR="00DF4EE6" w:rsidRDefault="00DF4EE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F4EE6" w:rsidRPr="00FA06F6" w:rsidRDefault="00DF4EE6" w:rsidP="009D29F4">
            <w:pPr>
              <w:rPr>
                <w:b/>
              </w:rPr>
            </w:pPr>
            <w:r>
              <w:rPr>
                <w:b/>
              </w:rPr>
              <w:t>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DF4EE6" w:rsidRPr="00FA06F6" w:rsidRDefault="00DF4EE6" w:rsidP="009D29F4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DF4EE6" w:rsidRPr="00FA06F6" w:rsidRDefault="00DF4EE6" w:rsidP="009D29F4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DF4EE6" w:rsidRPr="00FA06F6" w:rsidRDefault="00DF4EE6" w:rsidP="007A2B1E">
            <w:pPr>
              <w:rPr>
                <w:b/>
              </w:rPr>
            </w:pPr>
          </w:p>
        </w:tc>
        <w:tc>
          <w:tcPr>
            <w:tcW w:w="1842" w:type="dxa"/>
          </w:tcPr>
          <w:p w:rsidR="00DF4EE6" w:rsidRPr="00FA06F6" w:rsidRDefault="00DF4EE6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Хорольский</w:t>
            </w:r>
            <w:proofErr w:type="spellEnd"/>
            <w:r>
              <w:rPr>
                <w:b/>
              </w:rPr>
              <w:t xml:space="preserve"> Иван</w:t>
            </w:r>
          </w:p>
        </w:tc>
        <w:tc>
          <w:tcPr>
            <w:tcW w:w="783" w:type="dxa"/>
          </w:tcPr>
          <w:p w:rsidR="00DF4EE6" w:rsidRPr="00FA06F6" w:rsidRDefault="00DF4EE6" w:rsidP="0057318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DF4EE6" w:rsidRPr="00FA06F6" w:rsidRDefault="00DF4EE6" w:rsidP="00573185">
            <w:pPr>
              <w:rPr>
                <w:b/>
              </w:rPr>
            </w:pPr>
            <w:r>
              <w:rPr>
                <w:b/>
              </w:rPr>
              <w:t>Зуева Е.В.</w:t>
            </w:r>
          </w:p>
        </w:tc>
        <w:tc>
          <w:tcPr>
            <w:tcW w:w="1505" w:type="dxa"/>
          </w:tcPr>
          <w:p w:rsidR="00DF4EE6" w:rsidRPr="00FA06F6" w:rsidRDefault="00DF4EE6" w:rsidP="00573185">
            <w:pPr>
              <w:rPr>
                <w:b/>
              </w:rPr>
            </w:pPr>
            <w:r>
              <w:rPr>
                <w:b/>
              </w:rPr>
              <w:t xml:space="preserve">Диплом </w:t>
            </w:r>
            <w:r>
              <w:rPr>
                <w:b/>
              </w:rPr>
              <w:t xml:space="preserve">2 </w:t>
            </w:r>
            <w:r>
              <w:rPr>
                <w:b/>
              </w:rPr>
              <w:t>степени</w:t>
            </w:r>
          </w:p>
        </w:tc>
      </w:tr>
      <w:tr w:rsidR="00DF4EE6" w:rsidRPr="00F46F96" w:rsidTr="00E9423B">
        <w:trPr>
          <w:trHeight w:val="226"/>
          <w:jc w:val="center"/>
        </w:trPr>
        <w:tc>
          <w:tcPr>
            <w:tcW w:w="544" w:type="dxa"/>
          </w:tcPr>
          <w:p w:rsidR="00DF4EE6" w:rsidRDefault="00DF4EE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F4EE6" w:rsidRPr="00FA06F6" w:rsidRDefault="00DF4EE6" w:rsidP="00816B97">
            <w:pPr>
              <w:rPr>
                <w:b/>
              </w:rPr>
            </w:pPr>
            <w:r>
              <w:rPr>
                <w:b/>
              </w:rPr>
              <w:t>Всероссийская интеллектуальная олимпиада «Наше наследие»</w:t>
            </w:r>
          </w:p>
        </w:tc>
        <w:tc>
          <w:tcPr>
            <w:tcW w:w="1276" w:type="dxa"/>
          </w:tcPr>
          <w:p w:rsidR="00DF4EE6" w:rsidRPr="00FA06F6" w:rsidRDefault="00DF4EE6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DF4EE6" w:rsidRPr="00FA06F6" w:rsidRDefault="00DF4EE6" w:rsidP="00573185">
            <w:pPr>
              <w:rPr>
                <w:b/>
              </w:rPr>
            </w:pPr>
            <w:r>
              <w:rPr>
                <w:b/>
              </w:rPr>
              <w:t>региональный</w:t>
            </w:r>
          </w:p>
        </w:tc>
        <w:tc>
          <w:tcPr>
            <w:tcW w:w="2127" w:type="dxa"/>
          </w:tcPr>
          <w:p w:rsidR="00DF4EE6" w:rsidRPr="00FA06F6" w:rsidRDefault="00DF4EE6" w:rsidP="009D29F4">
            <w:pPr>
              <w:rPr>
                <w:b/>
              </w:rPr>
            </w:pPr>
          </w:p>
        </w:tc>
        <w:tc>
          <w:tcPr>
            <w:tcW w:w="1842" w:type="dxa"/>
          </w:tcPr>
          <w:p w:rsidR="00DF4EE6" w:rsidRPr="00FA06F6" w:rsidRDefault="00DF4EE6" w:rsidP="009D29F4">
            <w:pPr>
              <w:rPr>
                <w:b/>
              </w:rPr>
            </w:pPr>
          </w:p>
        </w:tc>
        <w:tc>
          <w:tcPr>
            <w:tcW w:w="783" w:type="dxa"/>
          </w:tcPr>
          <w:p w:rsidR="00DF4EE6" w:rsidRPr="00FA06F6" w:rsidRDefault="00DF4EE6" w:rsidP="009D29F4">
            <w:pPr>
              <w:rPr>
                <w:b/>
              </w:rPr>
            </w:pPr>
          </w:p>
        </w:tc>
        <w:tc>
          <w:tcPr>
            <w:tcW w:w="1911" w:type="dxa"/>
          </w:tcPr>
          <w:p w:rsidR="00DF4EE6" w:rsidRPr="00FA06F6" w:rsidRDefault="00DF4EE6" w:rsidP="00816B97">
            <w:pPr>
              <w:rPr>
                <w:b/>
              </w:rPr>
            </w:pPr>
          </w:p>
        </w:tc>
        <w:tc>
          <w:tcPr>
            <w:tcW w:w="1505" w:type="dxa"/>
          </w:tcPr>
          <w:p w:rsidR="00DF4EE6" w:rsidRPr="00FA06F6" w:rsidRDefault="00DF4EE6" w:rsidP="00816B97">
            <w:pPr>
              <w:rPr>
                <w:b/>
              </w:rPr>
            </w:pPr>
          </w:p>
        </w:tc>
      </w:tr>
      <w:tr w:rsidR="00DF4EE6" w:rsidRPr="00F46F96" w:rsidTr="00731ADE">
        <w:trPr>
          <w:trHeight w:val="397"/>
          <w:jc w:val="center"/>
        </w:trPr>
        <w:tc>
          <w:tcPr>
            <w:tcW w:w="544" w:type="dxa"/>
          </w:tcPr>
          <w:p w:rsidR="00DF4EE6" w:rsidRDefault="00DF4EE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F4EE6" w:rsidRPr="00FA06F6" w:rsidRDefault="006436D1" w:rsidP="00816B97">
            <w:pPr>
              <w:rPr>
                <w:b/>
              </w:rPr>
            </w:pPr>
            <w:r>
              <w:rPr>
                <w:b/>
              </w:rPr>
              <w:t>Всероссийский конкурс «Живая классика»</w:t>
            </w:r>
          </w:p>
        </w:tc>
        <w:tc>
          <w:tcPr>
            <w:tcW w:w="1276" w:type="dxa"/>
          </w:tcPr>
          <w:p w:rsidR="00DF4EE6" w:rsidRPr="00FA06F6" w:rsidRDefault="006436D1" w:rsidP="00107AB5">
            <w:pPr>
              <w:jc w:val="center"/>
              <w:rPr>
                <w:b/>
              </w:rPr>
            </w:pPr>
            <w:r>
              <w:rPr>
                <w:b/>
              </w:rPr>
              <w:t>Март 2019</w:t>
            </w:r>
          </w:p>
        </w:tc>
        <w:tc>
          <w:tcPr>
            <w:tcW w:w="2126" w:type="dxa"/>
          </w:tcPr>
          <w:p w:rsidR="00DF4EE6" w:rsidRPr="00FA06F6" w:rsidRDefault="006436D1" w:rsidP="00107AB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DF4EE6" w:rsidRPr="00FA06F6" w:rsidRDefault="006436D1" w:rsidP="00107AB5">
            <w:pPr>
              <w:rPr>
                <w:b/>
              </w:rPr>
            </w:pPr>
            <w:r>
              <w:rPr>
                <w:b/>
              </w:rPr>
              <w:t>литература</w:t>
            </w:r>
          </w:p>
        </w:tc>
        <w:tc>
          <w:tcPr>
            <w:tcW w:w="1842" w:type="dxa"/>
          </w:tcPr>
          <w:p w:rsidR="00DF4EE6" w:rsidRPr="00FA06F6" w:rsidRDefault="006436D1" w:rsidP="00107AB5">
            <w:pPr>
              <w:rPr>
                <w:b/>
              </w:rPr>
            </w:pPr>
            <w:proofErr w:type="spellStart"/>
            <w:r>
              <w:rPr>
                <w:b/>
              </w:rPr>
              <w:t>Рибитва</w:t>
            </w:r>
            <w:proofErr w:type="spellEnd"/>
            <w:r>
              <w:rPr>
                <w:b/>
              </w:rPr>
              <w:t xml:space="preserve"> Александра</w:t>
            </w:r>
          </w:p>
        </w:tc>
        <w:tc>
          <w:tcPr>
            <w:tcW w:w="783" w:type="dxa"/>
          </w:tcPr>
          <w:p w:rsidR="00DF4EE6" w:rsidRPr="00FA06F6" w:rsidRDefault="006436D1" w:rsidP="00107AB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DF4EE6" w:rsidRPr="00FA06F6" w:rsidRDefault="006436D1" w:rsidP="00816B97">
            <w:pPr>
              <w:rPr>
                <w:b/>
              </w:rPr>
            </w:pPr>
            <w:proofErr w:type="spellStart"/>
            <w:r>
              <w:rPr>
                <w:b/>
              </w:rPr>
              <w:t>Иннелаур</w:t>
            </w:r>
            <w:proofErr w:type="spellEnd"/>
            <w:r>
              <w:rPr>
                <w:b/>
              </w:rPr>
              <w:t xml:space="preserve"> А.В.</w:t>
            </w:r>
          </w:p>
        </w:tc>
        <w:tc>
          <w:tcPr>
            <w:tcW w:w="1505" w:type="dxa"/>
          </w:tcPr>
          <w:p w:rsidR="00DF4EE6" w:rsidRPr="00FA06F6" w:rsidRDefault="006436D1" w:rsidP="00816B97">
            <w:pPr>
              <w:rPr>
                <w:b/>
              </w:rPr>
            </w:pPr>
            <w:r>
              <w:rPr>
                <w:b/>
              </w:rPr>
              <w:t>Призер</w:t>
            </w:r>
          </w:p>
        </w:tc>
      </w:tr>
      <w:tr w:rsidR="00DF4EE6" w:rsidRPr="00F46F96" w:rsidTr="00E9423B">
        <w:trPr>
          <w:trHeight w:val="226"/>
          <w:jc w:val="center"/>
        </w:trPr>
        <w:tc>
          <w:tcPr>
            <w:tcW w:w="544" w:type="dxa"/>
          </w:tcPr>
          <w:p w:rsidR="00DF4EE6" w:rsidRDefault="00DF4EE6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DF4EE6" w:rsidRPr="00FA06F6" w:rsidRDefault="006436D1" w:rsidP="00411B57">
            <w:pPr>
              <w:rPr>
                <w:b/>
              </w:rPr>
            </w:pPr>
            <w:r>
              <w:rPr>
                <w:b/>
              </w:rPr>
              <w:t>Краевой кон</w:t>
            </w:r>
            <w:r w:rsidR="00356F12">
              <w:rPr>
                <w:b/>
              </w:rPr>
              <w:t>к</w:t>
            </w:r>
            <w:r>
              <w:rPr>
                <w:b/>
              </w:rPr>
              <w:t xml:space="preserve">урс «Зеленая </w:t>
            </w:r>
            <w:r>
              <w:rPr>
                <w:b/>
              </w:rPr>
              <w:lastRenderedPageBreak/>
              <w:t>планета»</w:t>
            </w:r>
          </w:p>
        </w:tc>
        <w:tc>
          <w:tcPr>
            <w:tcW w:w="1276" w:type="dxa"/>
          </w:tcPr>
          <w:p w:rsidR="00DF4EE6" w:rsidRPr="00FA06F6" w:rsidRDefault="006436D1" w:rsidP="00356F1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Февраль </w:t>
            </w:r>
            <w:r>
              <w:rPr>
                <w:b/>
              </w:rPr>
              <w:lastRenderedPageBreak/>
              <w:t>2</w:t>
            </w:r>
            <w:r w:rsidR="00356F12">
              <w:rPr>
                <w:b/>
              </w:rPr>
              <w:t>019</w:t>
            </w:r>
          </w:p>
        </w:tc>
        <w:tc>
          <w:tcPr>
            <w:tcW w:w="2126" w:type="dxa"/>
          </w:tcPr>
          <w:p w:rsidR="00DF4EE6" w:rsidRPr="00FA06F6" w:rsidRDefault="006436D1" w:rsidP="00411B57">
            <w:pPr>
              <w:rPr>
                <w:b/>
              </w:rPr>
            </w:pPr>
            <w:r>
              <w:rPr>
                <w:b/>
              </w:rPr>
              <w:lastRenderedPageBreak/>
              <w:t>муниципальный</w:t>
            </w:r>
          </w:p>
        </w:tc>
        <w:tc>
          <w:tcPr>
            <w:tcW w:w="2127" w:type="dxa"/>
          </w:tcPr>
          <w:p w:rsidR="00DF4EE6" w:rsidRPr="00FA06F6" w:rsidRDefault="006436D1" w:rsidP="00411B57">
            <w:pPr>
              <w:rPr>
                <w:b/>
              </w:rPr>
            </w:pPr>
            <w:r>
              <w:rPr>
                <w:b/>
              </w:rPr>
              <w:t xml:space="preserve">Зеленая планета </w:t>
            </w:r>
            <w:r>
              <w:rPr>
                <w:b/>
              </w:rPr>
              <w:lastRenderedPageBreak/>
              <w:t>глазами детей</w:t>
            </w:r>
          </w:p>
        </w:tc>
        <w:tc>
          <w:tcPr>
            <w:tcW w:w="1842" w:type="dxa"/>
          </w:tcPr>
          <w:p w:rsidR="00DF4EE6" w:rsidRPr="00FA06F6" w:rsidRDefault="006436D1" w:rsidP="00411B57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Мандражий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Матвей</w:t>
            </w:r>
          </w:p>
        </w:tc>
        <w:tc>
          <w:tcPr>
            <w:tcW w:w="783" w:type="dxa"/>
          </w:tcPr>
          <w:p w:rsidR="00DF4EE6" w:rsidRPr="00FA06F6" w:rsidRDefault="00356F12" w:rsidP="00411B57">
            <w:pPr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911" w:type="dxa"/>
          </w:tcPr>
          <w:p w:rsidR="00DF4EE6" w:rsidRPr="00FA06F6" w:rsidRDefault="006436D1" w:rsidP="00411B57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И.Ю.</w:t>
            </w:r>
          </w:p>
        </w:tc>
        <w:tc>
          <w:tcPr>
            <w:tcW w:w="1505" w:type="dxa"/>
          </w:tcPr>
          <w:p w:rsidR="00DF4EE6" w:rsidRPr="00FA06F6" w:rsidRDefault="006436D1" w:rsidP="00816B97">
            <w:pPr>
              <w:rPr>
                <w:b/>
              </w:rPr>
            </w:pPr>
            <w:r>
              <w:rPr>
                <w:b/>
              </w:rPr>
              <w:lastRenderedPageBreak/>
              <w:t>1 место</w:t>
            </w:r>
          </w:p>
        </w:tc>
      </w:tr>
      <w:tr w:rsidR="00356F12" w:rsidRPr="00F46F96" w:rsidTr="00E9423B">
        <w:trPr>
          <w:trHeight w:val="226"/>
          <w:jc w:val="center"/>
        </w:trPr>
        <w:tc>
          <w:tcPr>
            <w:tcW w:w="544" w:type="dxa"/>
          </w:tcPr>
          <w:p w:rsidR="00356F12" w:rsidRPr="009A3051" w:rsidRDefault="00356F1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Краевой кон</w:t>
            </w:r>
            <w:r>
              <w:rPr>
                <w:b/>
              </w:rPr>
              <w:t>к</w:t>
            </w:r>
            <w:r>
              <w:rPr>
                <w:b/>
              </w:rPr>
              <w:t>урс «Зеленая планета»</w:t>
            </w:r>
          </w:p>
        </w:tc>
        <w:tc>
          <w:tcPr>
            <w:tcW w:w="1276" w:type="dxa"/>
          </w:tcPr>
          <w:p w:rsidR="00356F12" w:rsidRPr="00FA06F6" w:rsidRDefault="00356F12" w:rsidP="00356F12">
            <w:pPr>
              <w:jc w:val="center"/>
              <w:rPr>
                <w:b/>
              </w:rPr>
            </w:pPr>
            <w:r>
              <w:rPr>
                <w:b/>
              </w:rPr>
              <w:t xml:space="preserve">Февраль </w:t>
            </w:r>
            <w:r>
              <w:rPr>
                <w:b/>
              </w:rPr>
              <w:t>2019</w:t>
            </w:r>
          </w:p>
        </w:tc>
        <w:tc>
          <w:tcPr>
            <w:tcW w:w="2126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</w:tc>
        <w:tc>
          <w:tcPr>
            <w:tcW w:w="1842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Проценко Владлена</w:t>
            </w:r>
          </w:p>
        </w:tc>
        <w:tc>
          <w:tcPr>
            <w:tcW w:w="783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1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Наконечная А.А.</w:t>
            </w:r>
          </w:p>
        </w:tc>
        <w:tc>
          <w:tcPr>
            <w:tcW w:w="1505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356F12" w:rsidRPr="00F46F96" w:rsidTr="00E9423B">
        <w:trPr>
          <w:trHeight w:val="226"/>
          <w:jc w:val="center"/>
        </w:trPr>
        <w:tc>
          <w:tcPr>
            <w:tcW w:w="544" w:type="dxa"/>
          </w:tcPr>
          <w:p w:rsidR="00356F12" w:rsidRPr="009A3051" w:rsidRDefault="00356F1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Краевой конкурс «Зеленая планета»</w:t>
            </w:r>
          </w:p>
        </w:tc>
        <w:tc>
          <w:tcPr>
            <w:tcW w:w="1276" w:type="dxa"/>
          </w:tcPr>
          <w:p w:rsidR="00356F12" w:rsidRPr="00FA06F6" w:rsidRDefault="00356F12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356F12" w:rsidRDefault="00356F12" w:rsidP="00356F12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  <w:p w:rsidR="00356F12" w:rsidRPr="00FA06F6" w:rsidRDefault="00356F12" w:rsidP="00356F12">
            <w:pPr>
              <w:rPr>
                <w:b/>
              </w:rPr>
            </w:pPr>
          </w:p>
        </w:tc>
        <w:tc>
          <w:tcPr>
            <w:tcW w:w="1842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Иванов Ярослав</w:t>
            </w:r>
          </w:p>
        </w:tc>
        <w:tc>
          <w:tcPr>
            <w:tcW w:w="783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1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Наконечная А.А.</w:t>
            </w:r>
          </w:p>
        </w:tc>
        <w:tc>
          <w:tcPr>
            <w:tcW w:w="1505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356F12" w:rsidRPr="00F46F96" w:rsidTr="00E9423B">
        <w:trPr>
          <w:trHeight w:val="226"/>
          <w:jc w:val="center"/>
        </w:trPr>
        <w:tc>
          <w:tcPr>
            <w:tcW w:w="544" w:type="dxa"/>
          </w:tcPr>
          <w:p w:rsidR="00356F12" w:rsidRPr="009A3051" w:rsidRDefault="00356F1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Краевой конкурс «Зеленая планета»</w:t>
            </w:r>
          </w:p>
        </w:tc>
        <w:tc>
          <w:tcPr>
            <w:tcW w:w="1276" w:type="dxa"/>
          </w:tcPr>
          <w:p w:rsidR="00356F12" w:rsidRPr="00FA06F6" w:rsidRDefault="00356F12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356F12" w:rsidRDefault="00356F12" w:rsidP="00573185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  <w:p w:rsidR="00356F12" w:rsidRPr="00FA06F6" w:rsidRDefault="00356F12" w:rsidP="00573185">
            <w:pPr>
              <w:rPr>
                <w:b/>
              </w:rPr>
            </w:pPr>
          </w:p>
        </w:tc>
        <w:tc>
          <w:tcPr>
            <w:tcW w:w="1842" w:type="dxa"/>
          </w:tcPr>
          <w:p w:rsidR="00356F12" w:rsidRPr="00FA06F6" w:rsidRDefault="00356F12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Дербилова</w:t>
            </w:r>
            <w:proofErr w:type="spellEnd"/>
            <w:r>
              <w:rPr>
                <w:b/>
              </w:rPr>
              <w:t xml:space="preserve"> Елизавета</w:t>
            </w:r>
          </w:p>
        </w:tc>
        <w:tc>
          <w:tcPr>
            <w:tcW w:w="783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1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Наконечная А.А.</w:t>
            </w:r>
          </w:p>
        </w:tc>
        <w:tc>
          <w:tcPr>
            <w:tcW w:w="1505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356F12" w:rsidRPr="00F46F96" w:rsidTr="00E9423B">
        <w:trPr>
          <w:trHeight w:val="226"/>
          <w:jc w:val="center"/>
        </w:trPr>
        <w:tc>
          <w:tcPr>
            <w:tcW w:w="544" w:type="dxa"/>
          </w:tcPr>
          <w:p w:rsidR="00356F12" w:rsidRPr="009A3051" w:rsidRDefault="00356F1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Краевой конкурс «Зеленая планета»</w:t>
            </w:r>
          </w:p>
        </w:tc>
        <w:tc>
          <w:tcPr>
            <w:tcW w:w="1276" w:type="dxa"/>
          </w:tcPr>
          <w:p w:rsidR="00356F12" w:rsidRPr="00FA06F6" w:rsidRDefault="00356F12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356F12" w:rsidRDefault="00356F12" w:rsidP="00573185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  <w:p w:rsidR="00356F12" w:rsidRPr="00FA06F6" w:rsidRDefault="00356F12" w:rsidP="00573185">
            <w:pPr>
              <w:rPr>
                <w:b/>
              </w:rPr>
            </w:pPr>
          </w:p>
        </w:tc>
        <w:tc>
          <w:tcPr>
            <w:tcW w:w="1842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Корчагина Юлия</w:t>
            </w:r>
          </w:p>
        </w:tc>
        <w:tc>
          <w:tcPr>
            <w:tcW w:w="783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1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Наконечная А.А.</w:t>
            </w:r>
          </w:p>
        </w:tc>
        <w:tc>
          <w:tcPr>
            <w:tcW w:w="1505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356F12" w:rsidRPr="00F46F96" w:rsidTr="00E9423B">
        <w:trPr>
          <w:trHeight w:val="226"/>
          <w:jc w:val="center"/>
        </w:trPr>
        <w:tc>
          <w:tcPr>
            <w:tcW w:w="544" w:type="dxa"/>
          </w:tcPr>
          <w:p w:rsidR="00356F12" w:rsidRPr="009A3051" w:rsidRDefault="00356F1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Краевой конкурс «Зеленая планета»</w:t>
            </w:r>
          </w:p>
        </w:tc>
        <w:tc>
          <w:tcPr>
            <w:tcW w:w="1276" w:type="dxa"/>
          </w:tcPr>
          <w:p w:rsidR="00356F12" w:rsidRPr="00FA06F6" w:rsidRDefault="00356F12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356F12" w:rsidRDefault="00356F12" w:rsidP="00573185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  <w:p w:rsidR="00356F12" w:rsidRPr="00FA06F6" w:rsidRDefault="00356F12" w:rsidP="00573185">
            <w:pPr>
              <w:rPr>
                <w:b/>
              </w:rPr>
            </w:pPr>
          </w:p>
        </w:tc>
        <w:tc>
          <w:tcPr>
            <w:tcW w:w="1842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Кухаренко Софья</w:t>
            </w:r>
          </w:p>
        </w:tc>
        <w:tc>
          <w:tcPr>
            <w:tcW w:w="783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1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Наконечная А.А.</w:t>
            </w:r>
          </w:p>
        </w:tc>
        <w:tc>
          <w:tcPr>
            <w:tcW w:w="1505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 xml:space="preserve"> место</w:t>
            </w:r>
          </w:p>
        </w:tc>
      </w:tr>
      <w:tr w:rsidR="00356F12" w:rsidRPr="00F46F96" w:rsidTr="00E9423B">
        <w:trPr>
          <w:trHeight w:val="226"/>
          <w:jc w:val="center"/>
        </w:trPr>
        <w:tc>
          <w:tcPr>
            <w:tcW w:w="544" w:type="dxa"/>
          </w:tcPr>
          <w:p w:rsidR="00356F12" w:rsidRDefault="00356F1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Краевой конкурс «Зеленая планета»</w:t>
            </w:r>
          </w:p>
        </w:tc>
        <w:tc>
          <w:tcPr>
            <w:tcW w:w="1276" w:type="dxa"/>
          </w:tcPr>
          <w:p w:rsidR="00356F12" w:rsidRPr="00FA06F6" w:rsidRDefault="00356F12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356F12" w:rsidRDefault="00356F12" w:rsidP="00573185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  <w:p w:rsidR="00356F12" w:rsidRPr="00FA06F6" w:rsidRDefault="00356F12" w:rsidP="00573185">
            <w:pPr>
              <w:rPr>
                <w:b/>
              </w:rPr>
            </w:pPr>
          </w:p>
        </w:tc>
        <w:tc>
          <w:tcPr>
            <w:tcW w:w="1842" w:type="dxa"/>
          </w:tcPr>
          <w:p w:rsidR="00356F12" w:rsidRPr="00FA06F6" w:rsidRDefault="00356F12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Черванская</w:t>
            </w:r>
            <w:proofErr w:type="spellEnd"/>
            <w:r>
              <w:rPr>
                <w:b/>
              </w:rPr>
              <w:t xml:space="preserve"> Валерия</w:t>
            </w:r>
          </w:p>
        </w:tc>
        <w:tc>
          <w:tcPr>
            <w:tcW w:w="783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1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Наконечная А.А.</w:t>
            </w:r>
          </w:p>
        </w:tc>
        <w:tc>
          <w:tcPr>
            <w:tcW w:w="1505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 xml:space="preserve"> место</w:t>
            </w:r>
          </w:p>
        </w:tc>
      </w:tr>
      <w:tr w:rsidR="00356F12" w:rsidRPr="00FA06F6" w:rsidTr="00731ADE">
        <w:trPr>
          <w:trHeight w:val="481"/>
          <w:jc w:val="center"/>
        </w:trPr>
        <w:tc>
          <w:tcPr>
            <w:tcW w:w="544" w:type="dxa"/>
          </w:tcPr>
          <w:p w:rsidR="00356F12" w:rsidRDefault="00356F1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Краевой конкурс «Зеленая планета»</w:t>
            </w:r>
          </w:p>
        </w:tc>
        <w:tc>
          <w:tcPr>
            <w:tcW w:w="1276" w:type="dxa"/>
          </w:tcPr>
          <w:p w:rsidR="00356F12" w:rsidRPr="00FA06F6" w:rsidRDefault="00356F12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356F12" w:rsidRDefault="00356F12" w:rsidP="00573185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  <w:p w:rsidR="00356F12" w:rsidRPr="00FA06F6" w:rsidRDefault="00356F12" w:rsidP="00573185">
            <w:pPr>
              <w:rPr>
                <w:b/>
              </w:rPr>
            </w:pPr>
          </w:p>
        </w:tc>
        <w:tc>
          <w:tcPr>
            <w:tcW w:w="1842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Дрожжина Анастасия</w:t>
            </w:r>
          </w:p>
        </w:tc>
        <w:tc>
          <w:tcPr>
            <w:tcW w:w="783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Наконечная А.А.</w:t>
            </w:r>
          </w:p>
        </w:tc>
        <w:tc>
          <w:tcPr>
            <w:tcW w:w="1505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 xml:space="preserve"> место</w:t>
            </w:r>
          </w:p>
        </w:tc>
      </w:tr>
      <w:tr w:rsidR="00356F12" w:rsidRPr="00FA06F6" w:rsidTr="00E9423B">
        <w:trPr>
          <w:trHeight w:val="226"/>
          <w:jc w:val="center"/>
        </w:trPr>
        <w:tc>
          <w:tcPr>
            <w:tcW w:w="544" w:type="dxa"/>
          </w:tcPr>
          <w:p w:rsidR="00356F12" w:rsidRDefault="00356F1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Краевой конкурс «Зеленая планета»</w:t>
            </w:r>
          </w:p>
        </w:tc>
        <w:tc>
          <w:tcPr>
            <w:tcW w:w="1276" w:type="dxa"/>
          </w:tcPr>
          <w:p w:rsidR="00356F12" w:rsidRPr="00FA06F6" w:rsidRDefault="00356F12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356F12" w:rsidRDefault="00356F12" w:rsidP="00573185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  <w:p w:rsidR="00356F12" w:rsidRPr="00FA06F6" w:rsidRDefault="00356F12" w:rsidP="00573185">
            <w:pPr>
              <w:rPr>
                <w:b/>
              </w:rPr>
            </w:pPr>
          </w:p>
        </w:tc>
        <w:tc>
          <w:tcPr>
            <w:tcW w:w="1842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Дмитриева Альбина</w:t>
            </w:r>
          </w:p>
        </w:tc>
        <w:tc>
          <w:tcPr>
            <w:tcW w:w="783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Наконечная А.А.</w:t>
            </w:r>
          </w:p>
        </w:tc>
        <w:tc>
          <w:tcPr>
            <w:tcW w:w="1505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 xml:space="preserve"> место</w:t>
            </w:r>
          </w:p>
        </w:tc>
      </w:tr>
      <w:tr w:rsidR="00356F12" w:rsidRPr="00FA06F6" w:rsidTr="00E9423B">
        <w:trPr>
          <w:trHeight w:val="226"/>
          <w:jc w:val="center"/>
        </w:trPr>
        <w:tc>
          <w:tcPr>
            <w:tcW w:w="544" w:type="dxa"/>
          </w:tcPr>
          <w:p w:rsidR="00356F12" w:rsidRDefault="00356F1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Краевой конкурс «Зеленая планета»</w:t>
            </w:r>
          </w:p>
        </w:tc>
        <w:tc>
          <w:tcPr>
            <w:tcW w:w="1276" w:type="dxa"/>
          </w:tcPr>
          <w:p w:rsidR="00356F12" w:rsidRPr="00FA06F6" w:rsidRDefault="00356F12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356F12" w:rsidRDefault="00356F12" w:rsidP="00573185">
            <w:pPr>
              <w:rPr>
                <w:b/>
              </w:rPr>
            </w:pPr>
            <w:r>
              <w:rPr>
                <w:b/>
              </w:rPr>
              <w:t>Рисунок</w:t>
            </w:r>
          </w:p>
          <w:p w:rsidR="00356F12" w:rsidRPr="00FA06F6" w:rsidRDefault="00356F12" w:rsidP="00573185">
            <w:pPr>
              <w:rPr>
                <w:b/>
              </w:rPr>
            </w:pPr>
          </w:p>
        </w:tc>
        <w:tc>
          <w:tcPr>
            <w:tcW w:w="1842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Матвиенко Елена</w:t>
            </w:r>
          </w:p>
        </w:tc>
        <w:tc>
          <w:tcPr>
            <w:tcW w:w="783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11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Наконечная А.А.</w:t>
            </w:r>
          </w:p>
        </w:tc>
        <w:tc>
          <w:tcPr>
            <w:tcW w:w="1505" w:type="dxa"/>
          </w:tcPr>
          <w:p w:rsidR="00356F12" w:rsidRPr="00FA06F6" w:rsidRDefault="00356F12" w:rsidP="00573185">
            <w:pPr>
              <w:rPr>
                <w:b/>
              </w:rPr>
            </w:pPr>
            <w:r>
              <w:rPr>
                <w:b/>
              </w:rPr>
              <w:t>3 место</w:t>
            </w:r>
          </w:p>
        </w:tc>
      </w:tr>
      <w:tr w:rsidR="00356F12" w:rsidRPr="00FA06F6" w:rsidTr="00E9423B">
        <w:trPr>
          <w:trHeight w:val="226"/>
          <w:jc w:val="center"/>
        </w:trPr>
        <w:tc>
          <w:tcPr>
            <w:tcW w:w="544" w:type="dxa"/>
          </w:tcPr>
          <w:p w:rsidR="00356F12" w:rsidRDefault="00356F12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356F12" w:rsidRPr="00FA06F6" w:rsidRDefault="00356F12" w:rsidP="00816B97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Заврики</w:t>
            </w:r>
            <w:proofErr w:type="spellEnd"/>
          </w:p>
        </w:tc>
        <w:tc>
          <w:tcPr>
            <w:tcW w:w="1276" w:type="dxa"/>
          </w:tcPr>
          <w:p w:rsidR="00356F12" w:rsidRPr="00FA06F6" w:rsidRDefault="00356F12" w:rsidP="009D29F4">
            <w:pPr>
              <w:jc w:val="center"/>
              <w:rPr>
                <w:b/>
              </w:rPr>
            </w:pPr>
            <w:r>
              <w:rPr>
                <w:b/>
              </w:rPr>
              <w:t>Февраль-март</w:t>
            </w:r>
          </w:p>
        </w:tc>
        <w:tc>
          <w:tcPr>
            <w:tcW w:w="2126" w:type="dxa"/>
          </w:tcPr>
          <w:p w:rsidR="00356F12" w:rsidRPr="00FA06F6" w:rsidRDefault="00356F12" w:rsidP="009D29F4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356F12" w:rsidRPr="00FA06F6" w:rsidRDefault="00681245" w:rsidP="009D29F4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356F12" w:rsidRPr="00FA06F6" w:rsidRDefault="00681245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Бурдули</w:t>
            </w:r>
            <w:proofErr w:type="spellEnd"/>
            <w:r>
              <w:rPr>
                <w:b/>
              </w:rPr>
              <w:t xml:space="preserve"> Андрей</w:t>
            </w:r>
          </w:p>
        </w:tc>
        <w:tc>
          <w:tcPr>
            <w:tcW w:w="783" w:type="dxa"/>
          </w:tcPr>
          <w:p w:rsidR="00356F12" w:rsidRPr="00FA06F6" w:rsidRDefault="00681245" w:rsidP="009D29F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356F12" w:rsidRPr="00FA06F6" w:rsidRDefault="00681245" w:rsidP="00816B97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505" w:type="dxa"/>
          </w:tcPr>
          <w:p w:rsidR="00356F12" w:rsidRPr="00FA06F6" w:rsidRDefault="00681245" w:rsidP="00816B97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681245" w:rsidRPr="00FA06F6" w:rsidTr="00E9423B">
        <w:trPr>
          <w:trHeight w:val="226"/>
          <w:jc w:val="center"/>
        </w:trPr>
        <w:tc>
          <w:tcPr>
            <w:tcW w:w="544" w:type="dxa"/>
          </w:tcPr>
          <w:p w:rsidR="00681245" w:rsidRDefault="00681245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81245" w:rsidRPr="00FA06F6" w:rsidRDefault="00681245" w:rsidP="00573185">
            <w:pPr>
              <w:rPr>
                <w:b/>
              </w:rPr>
            </w:pPr>
            <w:r>
              <w:rPr>
                <w:b/>
              </w:rPr>
              <w:t xml:space="preserve">Всероссийская </w:t>
            </w:r>
            <w:proofErr w:type="spellStart"/>
            <w:r>
              <w:rPr>
                <w:b/>
              </w:rPr>
              <w:t>онлайн-олимпиада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Заврики</w:t>
            </w:r>
            <w:proofErr w:type="spellEnd"/>
          </w:p>
        </w:tc>
        <w:tc>
          <w:tcPr>
            <w:tcW w:w="1276" w:type="dxa"/>
          </w:tcPr>
          <w:p w:rsidR="00681245" w:rsidRPr="00FA06F6" w:rsidRDefault="00681245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Февраль-март</w:t>
            </w:r>
          </w:p>
        </w:tc>
        <w:tc>
          <w:tcPr>
            <w:tcW w:w="2126" w:type="dxa"/>
          </w:tcPr>
          <w:p w:rsidR="00681245" w:rsidRPr="00FA06F6" w:rsidRDefault="00681245" w:rsidP="00573185">
            <w:pPr>
              <w:rPr>
                <w:b/>
              </w:rPr>
            </w:pPr>
            <w:r>
              <w:rPr>
                <w:b/>
              </w:rPr>
              <w:t>дистанционный</w:t>
            </w:r>
          </w:p>
        </w:tc>
        <w:tc>
          <w:tcPr>
            <w:tcW w:w="2127" w:type="dxa"/>
          </w:tcPr>
          <w:p w:rsidR="00681245" w:rsidRPr="00FA06F6" w:rsidRDefault="00681245" w:rsidP="00573185">
            <w:pPr>
              <w:rPr>
                <w:b/>
              </w:rPr>
            </w:pPr>
            <w:r>
              <w:rPr>
                <w:b/>
              </w:rPr>
              <w:t>Английский язык</w:t>
            </w:r>
          </w:p>
        </w:tc>
        <w:tc>
          <w:tcPr>
            <w:tcW w:w="1842" w:type="dxa"/>
          </w:tcPr>
          <w:p w:rsidR="00681245" w:rsidRPr="00FA06F6" w:rsidRDefault="00681245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Корогод</w:t>
            </w:r>
            <w:proofErr w:type="spellEnd"/>
            <w:r>
              <w:rPr>
                <w:b/>
              </w:rPr>
              <w:t xml:space="preserve"> Данил</w:t>
            </w:r>
          </w:p>
        </w:tc>
        <w:tc>
          <w:tcPr>
            <w:tcW w:w="783" w:type="dxa"/>
          </w:tcPr>
          <w:p w:rsidR="00681245" w:rsidRPr="00FA06F6" w:rsidRDefault="00681245" w:rsidP="0057318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681245" w:rsidRPr="00FA06F6" w:rsidRDefault="00681245" w:rsidP="00573185">
            <w:pPr>
              <w:rPr>
                <w:b/>
              </w:rPr>
            </w:pPr>
            <w:r>
              <w:rPr>
                <w:b/>
              </w:rPr>
              <w:t>Костенко О.А.</w:t>
            </w:r>
          </w:p>
        </w:tc>
        <w:tc>
          <w:tcPr>
            <w:tcW w:w="1505" w:type="dxa"/>
          </w:tcPr>
          <w:p w:rsidR="00681245" w:rsidRPr="00FA06F6" w:rsidRDefault="00681245" w:rsidP="00573185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681245" w:rsidRPr="00FA06F6" w:rsidTr="00E9423B">
        <w:trPr>
          <w:trHeight w:val="226"/>
          <w:jc w:val="center"/>
        </w:trPr>
        <w:tc>
          <w:tcPr>
            <w:tcW w:w="544" w:type="dxa"/>
          </w:tcPr>
          <w:p w:rsidR="00681245" w:rsidRDefault="00681245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81245" w:rsidRPr="00FA06F6" w:rsidRDefault="00681245" w:rsidP="00816B97">
            <w:pPr>
              <w:rPr>
                <w:b/>
              </w:rPr>
            </w:pPr>
            <w:r>
              <w:rPr>
                <w:b/>
              </w:rPr>
              <w:t>Муниципальный конкурс на лучшую авторскую открытку к 23 февраля «Защитник Родины моей»</w:t>
            </w:r>
          </w:p>
        </w:tc>
        <w:tc>
          <w:tcPr>
            <w:tcW w:w="1276" w:type="dxa"/>
          </w:tcPr>
          <w:p w:rsidR="00681245" w:rsidRPr="00FA06F6" w:rsidRDefault="00681245" w:rsidP="009D29F4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681245" w:rsidRPr="00FA06F6" w:rsidRDefault="00681245" w:rsidP="009D29F4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681245" w:rsidRPr="00FA06F6" w:rsidRDefault="00681245" w:rsidP="009D29F4">
            <w:pPr>
              <w:rPr>
                <w:b/>
              </w:rPr>
            </w:pPr>
            <w:r>
              <w:rPr>
                <w:b/>
              </w:rPr>
              <w:t>Объемная открытка</w:t>
            </w:r>
          </w:p>
        </w:tc>
        <w:tc>
          <w:tcPr>
            <w:tcW w:w="1842" w:type="dxa"/>
          </w:tcPr>
          <w:p w:rsidR="00681245" w:rsidRPr="00FA06F6" w:rsidRDefault="00681245" w:rsidP="009D29F4">
            <w:pPr>
              <w:rPr>
                <w:b/>
              </w:rPr>
            </w:pPr>
            <w:r>
              <w:rPr>
                <w:b/>
              </w:rPr>
              <w:t>Авдеев Кирилл</w:t>
            </w:r>
          </w:p>
        </w:tc>
        <w:tc>
          <w:tcPr>
            <w:tcW w:w="783" w:type="dxa"/>
          </w:tcPr>
          <w:p w:rsidR="00681245" w:rsidRPr="00FA06F6" w:rsidRDefault="00681245" w:rsidP="009D29F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681245" w:rsidRPr="00FA06F6" w:rsidRDefault="00681245" w:rsidP="00816B97">
            <w:pPr>
              <w:rPr>
                <w:b/>
              </w:rPr>
            </w:pPr>
            <w:r>
              <w:rPr>
                <w:b/>
              </w:rPr>
              <w:t>Пугач В.М.</w:t>
            </w:r>
          </w:p>
        </w:tc>
        <w:tc>
          <w:tcPr>
            <w:tcW w:w="1505" w:type="dxa"/>
          </w:tcPr>
          <w:p w:rsidR="00681245" w:rsidRPr="00FA06F6" w:rsidRDefault="00681245" w:rsidP="00816B97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681245" w:rsidRPr="00FA06F6" w:rsidTr="00E9423B">
        <w:trPr>
          <w:trHeight w:val="226"/>
          <w:jc w:val="center"/>
        </w:trPr>
        <w:tc>
          <w:tcPr>
            <w:tcW w:w="544" w:type="dxa"/>
          </w:tcPr>
          <w:p w:rsidR="00681245" w:rsidRDefault="00681245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81245" w:rsidRPr="00FA06F6" w:rsidRDefault="00681245" w:rsidP="00816B97">
            <w:pPr>
              <w:rPr>
                <w:b/>
              </w:rPr>
            </w:pPr>
            <w:r>
              <w:rPr>
                <w:b/>
              </w:rPr>
              <w:t>Конкурс «Познание и творчество»</w:t>
            </w:r>
          </w:p>
        </w:tc>
        <w:tc>
          <w:tcPr>
            <w:tcW w:w="1276" w:type="dxa"/>
          </w:tcPr>
          <w:p w:rsidR="00681245" w:rsidRPr="00FA06F6" w:rsidRDefault="00681245" w:rsidP="009D29F4">
            <w:pPr>
              <w:jc w:val="center"/>
              <w:rPr>
                <w:b/>
              </w:rPr>
            </w:pPr>
            <w:r>
              <w:rPr>
                <w:b/>
              </w:rPr>
              <w:t>Март 2019</w:t>
            </w:r>
          </w:p>
        </w:tc>
        <w:tc>
          <w:tcPr>
            <w:tcW w:w="2126" w:type="dxa"/>
          </w:tcPr>
          <w:p w:rsidR="00681245" w:rsidRPr="00FA06F6" w:rsidRDefault="00681245" w:rsidP="009D29F4">
            <w:pPr>
              <w:rPr>
                <w:b/>
              </w:rPr>
            </w:pPr>
            <w:r>
              <w:rPr>
                <w:b/>
              </w:rPr>
              <w:t>Всероссийский дистанционный</w:t>
            </w:r>
          </w:p>
        </w:tc>
        <w:tc>
          <w:tcPr>
            <w:tcW w:w="2127" w:type="dxa"/>
          </w:tcPr>
          <w:p w:rsidR="00681245" w:rsidRPr="00FA06F6" w:rsidRDefault="00681245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ОГЭ-тренинг</w:t>
            </w:r>
            <w:proofErr w:type="spellEnd"/>
          </w:p>
        </w:tc>
        <w:tc>
          <w:tcPr>
            <w:tcW w:w="1842" w:type="dxa"/>
          </w:tcPr>
          <w:p w:rsidR="00681245" w:rsidRPr="00FA06F6" w:rsidRDefault="00681245" w:rsidP="009D29F4">
            <w:pPr>
              <w:rPr>
                <w:b/>
              </w:rPr>
            </w:pPr>
            <w:proofErr w:type="spellStart"/>
            <w:r>
              <w:rPr>
                <w:b/>
              </w:rPr>
              <w:t>Хорольский</w:t>
            </w:r>
            <w:proofErr w:type="spellEnd"/>
            <w:r>
              <w:rPr>
                <w:b/>
              </w:rPr>
              <w:t xml:space="preserve"> Иван</w:t>
            </w:r>
          </w:p>
        </w:tc>
        <w:tc>
          <w:tcPr>
            <w:tcW w:w="783" w:type="dxa"/>
          </w:tcPr>
          <w:p w:rsidR="00681245" w:rsidRPr="00FA06F6" w:rsidRDefault="00681245" w:rsidP="009D29F4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681245" w:rsidRPr="00FA06F6" w:rsidRDefault="00681245" w:rsidP="00816B97">
            <w:pPr>
              <w:rPr>
                <w:b/>
              </w:rPr>
            </w:pPr>
            <w:proofErr w:type="spellStart"/>
            <w:r>
              <w:rPr>
                <w:b/>
              </w:rPr>
              <w:t>Осауленко</w:t>
            </w:r>
            <w:proofErr w:type="spellEnd"/>
            <w:r>
              <w:rPr>
                <w:b/>
              </w:rPr>
              <w:t xml:space="preserve"> М.</w:t>
            </w:r>
          </w:p>
        </w:tc>
        <w:tc>
          <w:tcPr>
            <w:tcW w:w="1505" w:type="dxa"/>
          </w:tcPr>
          <w:p w:rsidR="00681245" w:rsidRPr="00FA06F6" w:rsidRDefault="00681245" w:rsidP="00816B97">
            <w:pPr>
              <w:rPr>
                <w:b/>
              </w:rPr>
            </w:pPr>
            <w:r>
              <w:rPr>
                <w:b/>
              </w:rPr>
              <w:t>Призер 1 место</w:t>
            </w:r>
          </w:p>
        </w:tc>
      </w:tr>
      <w:tr w:rsidR="00681245" w:rsidRPr="00FA06F6" w:rsidTr="00E9423B">
        <w:trPr>
          <w:trHeight w:val="226"/>
          <w:jc w:val="center"/>
        </w:trPr>
        <w:tc>
          <w:tcPr>
            <w:tcW w:w="544" w:type="dxa"/>
          </w:tcPr>
          <w:p w:rsidR="00681245" w:rsidRDefault="00681245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81245" w:rsidRPr="00FA06F6" w:rsidRDefault="00681245" w:rsidP="00573185">
            <w:pPr>
              <w:rPr>
                <w:b/>
              </w:rPr>
            </w:pPr>
            <w:r>
              <w:rPr>
                <w:b/>
              </w:rPr>
              <w:t>Конкурс «Познание и творчество»</w:t>
            </w:r>
          </w:p>
        </w:tc>
        <w:tc>
          <w:tcPr>
            <w:tcW w:w="1276" w:type="dxa"/>
          </w:tcPr>
          <w:p w:rsidR="00681245" w:rsidRPr="00FA06F6" w:rsidRDefault="00681245" w:rsidP="00573185">
            <w:pPr>
              <w:jc w:val="center"/>
              <w:rPr>
                <w:b/>
              </w:rPr>
            </w:pPr>
            <w:r>
              <w:rPr>
                <w:b/>
              </w:rPr>
              <w:t>Март 2019</w:t>
            </w:r>
          </w:p>
        </w:tc>
        <w:tc>
          <w:tcPr>
            <w:tcW w:w="2126" w:type="dxa"/>
          </w:tcPr>
          <w:p w:rsidR="00681245" w:rsidRPr="00FA06F6" w:rsidRDefault="00681245" w:rsidP="00573185">
            <w:pPr>
              <w:rPr>
                <w:b/>
              </w:rPr>
            </w:pPr>
            <w:r>
              <w:rPr>
                <w:b/>
              </w:rPr>
              <w:t>Всероссийский дистанционный</w:t>
            </w:r>
          </w:p>
        </w:tc>
        <w:tc>
          <w:tcPr>
            <w:tcW w:w="2127" w:type="dxa"/>
          </w:tcPr>
          <w:p w:rsidR="00681245" w:rsidRPr="00FA06F6" w:rsidRDefault="00681245" w:rsidP="00573185">
            <w:pPr>
              <w:rPr>
                <w:b/>
              </w:rPr>
            </w:pPr>
            <w:r>
              <w:rPr>
                <w:b/>
              </w:rPr>
              <w:t>Математика-царица наук</w:t>
            </w:r>
          </w:p>
        </w:tc>
        <w:tc>
          <w:tcPr>
            <w:tcW w:w="1842" w:type="dxa"/>
          </w:tcPr>
          <w:p w:rsidR="00681245" w:rsidRPr="00FA06F6" w:rsidRDefault="00681245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Хорольский</w:t>
            </w:r>
            <w:proofErr w:type="spellEnd"/>
            <w:r>
              <w:rPr>
                <w:b/>
              </w:rPr>
              <w:t xml:space="preserve"> Иван</w:t>
            </w:r>
          </w:p>
        </w:tc>
        <w:tc>
          <w:tcPr>
            <w:tcW w:w="783" w:type="dxa"/>
          </w:tcPr>
          <w:p w:rsidR="00681245" w:rsidRPr="00FA06F6" w:rsidRDefault="00681245" w:rsidP="0057318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1" w:type="dxa"/>
          </w:tcPr>
          <w:p w:rsidR="00681245" w:rsidRPr="00FA06F6" w:rsidRDefault="00681245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Осауленко</w:t>
            </w:r>
            <w:proofErr w:type="spellEnd"/>
            <w:r>
              <w:rPr>
                <w:b/>
              </w:rPr>
              <w:t xml:space="preserve"> М.</w:t>
            </w:r>
          </w:p>
        </w:tc>
        <w:tc>
          <w:tcPr>
            <w:tcW w:w="1505" w:type="dxa"/>
          </w:tcPr>
          <w:p w:rsidR="00681245" w:rsidRPr="00FA06F6" w:rsidRDefault="00681245" w:rsidP="00573185">
            <w:pPr>
              <w:rPr>
                <w:b/>
              </w:rPr>
            </w:pPr>
            <w:r>
              <w:rPr>
                <w:b/>
              </w:rPr>
              <w:t>Призер 1 место</w:t>
            </w:r>
          </w:p>
        </w:tc>
      </w:tr>
      <w:tr w:rsidR="00681245" w:rsidRPr="00FA06F6" w:rsidTr="00E9423B">
        <w:trPr>
          <w:trHeight w:val="226"/>
          <w:jc w:val="center"/>
        </w:trPr>
        <w:tc>
          <w:tcPr>
            <w:tcW w:w="544" w:type="dxa"/>
          </w:tcPr>
          <w:p w:rsidR="00681245" w:rsidRDefault="00681245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681245" w:rsidRPr="00FA06F6" w:rsidRDefault="00B146D8" w:rsidP="00816B97">
            <w:pPr>
              <w:rPr>
                <w:b/>
              </w:rPr>
            </w:pPr>
            <w:r>
              <w:rPr>
                <w:b/>
              </w:rPr>
              <w:t>Конкурс исследовательских проектов «Эврика»</w:t>
            </w:r>
          </w:p>
        </w:tc>
        <w:tc>
          <w:tcPr>
            <w:tcW w:w="1276" w:type="dxa"/>
          </w:tcPr>
          <w:p w:rsidR="00681245" w:rsidRPr="00FA06F6" w:rsidRDefault="00B146D8" w:rsidP="009D29F4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681245" w:rsidRPr="00FA06F6" w:rsidRDefault="00B146D8" w:rsidP="009D29F4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681245" w:rsidRPr="00FA06F6" w:rsidRDefault="00B146D8" w:rsidP="009D29F4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Искусствоведе-ние</w:t>
            </w:r>
            <w:proofErr w:type="spellEnd"/>
            <w:proofErr w:type="gramEnd"/>
            <w:r>
              <w:rPr>
                <w:b/>
              </w:rPr>
              <w:t xml:space="preserve"> и МХК</w:t>
            </w:r>
          </w:p>
        </w:tc>
        <w:tc>
          <w:tcPr>
            <w:tcW w:w="1842" w:type="dxa"/>
          </w:tcPr>
          <w:p w:rsidR="00681245" w:rsidRPr="00FA06F6" w:rsidRDefault="00B146D8" w:rsidP="009D29F4">
            <w:pPr>
              <w:rPr>
                <w:b/>
              </w:rPr>
            </w:pPr>
            <w:r>
              <w:rPr>
                <w:b/>
              </w:rPr>
              <w:t>Федоренко Илья</w:t>
            </w:r>
          </w:p>
        </w:tc>
        <w:tc>
          <w:tcPr>
            <w:tcW w:w="783" w:type="dxa"/>
          </w:tcPr>
          <w:p w:rsidR="00681245" w:rsidRPr="00FA06F6" w:rsidRDefault="00B146D8" w:rsidP="009D29F4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11" w:type="dxa"/>
          </w:tcPr>
          <w:p w:rsidR="00681245" w:rsidRPr="00FA06F6" w:rsidRDefault="00B146D8" w:rsidP="00816B97">
            <w:pPr>
              <w:rPr>
                <w:b/>
              </w:rPr>
            </w:pPr>
            <w:r>
              <w:rPr>
                <w:b/>
              </w:rPr>
              <w:t>Федоренко Е.В.</w:t>
            </w:r>
          </w:p>
        </w:tc>
        <w:tc>
          <w:tcPr>
            <w:tcW w:w="1505" w:type="dxa"/>
          </w:tcPr>
          <w:p w:rsidR="00681245" w:rsidRPr="00FA06F6" w:rsidRDefault="00B146D8" w:rsidP="00816B97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B146D8" w:rsidRPr="00FA06F6" w:rsidTr="00E9423B">
        <w:trPr>
          <w:trHeight w:val="226"/>
          <w:jc w:val="center"/>
        </w:trPr>
        <w:tc>
          <w:tcPr>
            <w:tcW w:w="544" w:type="dxa"/>
          </w:tcPr>
          <w:p w:rsidR="00B146D8" w:rsidRDefault="00B146D8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 xml:space="preserve">Конкурс исследовательских </w:t>
            </w:r>
            <w:r>
              <w:rPr>
                <w:b/>
              </w:rPr>
              <w:lastRenderedPageBreak/>
              <w:t>проектов «Эврика»</w:t>
            </w:r>
          </w:p>
        </w:tc>
        <w:tc>
          <w:tcPr>
            <w:tcW w:w="1276" w:type="dxa"/>
          </w:tcPr>
          <w:p w:rsidR="00B146D8" w:rsidRPr="00FA06F6" w:rsidRDefault="00B146D8" w:rsidP="0057318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Февраль 2019</w:t>
            </w:r>
          </w:p>
        </w:tc>
        <w:tc>
          <w:tcPr>
            <w:tcW w:w="2126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B146D8" w:rsidRPr="00FA06F6" w:rsidRDefault="00B146D8" w:rsidP="00573185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Искусствоведе-ние</w:t>
            </w:r>
            <w:proofErr w:type="spellEnd"/>
            <w:proofErr w:type="gramEnd"/>
            <w:r>
              <w:rPr>
                <w:b/>
              </w:rPr>
              <w:t xml:space="preserve"> и МХК</w:t>
            </w:r>
          </w:p>
        </w:tc>
        <w:tc>
          <w:tcPr>
            <w:tcW w:w="1842" w:type="dxa"/>
          </w:tcPr>
          <w:p w:rsidR="00B146D8" w:rsidRPr="00FA06F6" w:rsidRDefault="00B146D8" w:rsidP="00573185">
            <w:pPr>
              <w:rPr>
                <w:b/>
              </w:rPr>
            </w:pPr>
            <w:proofErr w:type="spellStart"/>
            <w:r>
              <w:rPr>
                <w:b/>
              </w:rPr>
              <w:t>Овчарова</w:t>
            </w:r>
            <w:proofErr w:type="spellEnd"/>
            <w:r>
              <w:rPr>
                <w:b/>
              </w:rPr>
              <w:t xml:space="preserve"> Анастасия</w:t>
            </w:r>
          </w:p>
        </w:tc>
        <w:tc>
          <w:tcPr>
            <w:tcW w:w="783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11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>Федоренко Е.В.</w:t>
            </w:r>
          </w:p>
        </w:tc>
        <w:tc>
          <w:tcPr>
            <w:tcW w:w="1505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B146D8" w:rsidRPr="00FA06F6" w:rsidTr="00E9423B">
        <w:trPr>
          <w:trHeight w:val="226"/>
          <w:jc w:val="center"/>
        </w:trPr>
        <w:tc>
          <w:tcPr>
            <w:tcW w:w="544" w:type="dxa"/>
          </w:tcPr>
          <w:p w:rsidR="00B146D8" w:rsidRDefault="00B146D8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>Конкурс исследовательских проектов «Эврика»</w:t>
            </w:r>
          </w:p>
        </w:tc>
        <w:tc>
          <w:tcPr>
            <w:tcW w:w="1276" w:type="dxa"/>
          </w:tcPr>
          <w:p w:rsidR="00B146D8" w:rsidRPr="00FA06F6" w:rsidRDefault="00B146D8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>муниципальный</w:t>
            </w:r>
          </w:p>
        </w:tc>
        <w:tc>
          <w:tcPr>
            <w:tcW w:w="2127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 xml:space="preserve">Компьютерные технологии </w:t>
            </w:r>
          </w:p>
        </w:tc>
        <w:tc>
          <w:tcPr>
            <w:tcW w:w="1842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>Цветков Кирилл</w:t>
            </w:r>
          </w:p>
        </w:tc>
        <w:tc>
          <w:tcPr>
            <w:tcW w:w="783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11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>Капинос И.В.</w:t>
            </w:r>
          </w:p>
        </w:tc>
        <w:tc>
          <w:tcPr>
            <w:tcW w:w="1505" w:type="dxa"/>
          </w:tcPr>
          <w:p w:rsidR="00B146D8" w:rsidRPr="00FA06F6" w:rsidRDefault="00B146D8" w:rsidP="00573185">
            <w:pPr>
              <w:rPr>
                <w:b/>
              </w:rPr>
            </w:pPr>
            <w:r>
              <w:rPr>
                <w:b/>
              </w:rPr>
              <w:t>1 место</w:t>
            </w:r>
          </w:p>
        </w:tc>
      </w:tr>
      <w:tr w:rsidR="00282095" w:rsidRPr="00FA06F6" w:rsidTr="00E9423B">
        <w:trPr>
          <w:trHeight w:val="226"/>
          <w:jc w:val="center"/>
        </w:trPr>
        <w:tc>
          <w:tcPr>
            <w:tcW w:w="544" w:type="dxa"/>
          </w:tcPr>
          <w:p w:rsidR="00282095" w:rsidRDefault="00282095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82095" w:rsidRPr="00FA06F6" w:rsidRDefault="00282095" w:rsidP="00816B97">
            <w:pPr>
              <w:rPr>
                <w:b/>
              </w:rPr>
            </w:pPr>
            <w:r>
              <w:rPr>
                <w:b/>
              </w:rPr>
              <w:t>Всероссийский конкурс «КИТ»</w:t>
            </w:r>
          </w:p>
        </w:tc>
        <w:tc>
          <w:tcPr>
            <w:tcW w:w="1276" w:type="dxa"/>
          </w:tcPr>
          <w:p w:rsidR="00282095" w:rsidRPr="00FA06F6" w:rsidRDefault="00282095" w:rsidP="00573185">
            <w:pPr>
              <w:jc w:val="center"/>
              <w:rPr>
                <w:b/>
              </w:rPr>
            </w:pPr>
            <w:r>
              <w:rPr>
                <w:b/>
              </w:rPr>
              <w:t>Февраль 2019</w:t>
            </w:r>
          </w:p>
        </w:tc>
        <w:tc>
          <w:tcPr>
            <w:tcW w:w="2126" w:type="dxa"/>
          </w:tcPr>
          <w:p w:rsidR="00282095" w:rsidRPr="00FA06F6" w:rsidRDefault="00282095" w:rsidP="00573185">
            <w:pPr>
              <w:rPr>
                <w:b/>
              </w:rPr>
            </w:pPr>
            <w:r>
              <w:rPr>
                <w:b/>
              </w:rPr>
              <w:t>всероссийский</w:t>
            </w:r>
          </w:p>
        </w:tc>
        <w:tc>
          <w:tcPr>
            <w:tcW w:w="2127" w:type="dxa"/>
          </w:tcPr>
          <w:p w:rsidR="00282095" w:rsidRPr="00FA06F6" w:rsidRDefault="00282095" w:rsidP="00573185">
            <w:pPr>
              <w:rPr>
                <w:b/>
              </w:rPr>
            </w:pPr>
            <w:r>
              <w:rPr>
                <w:b/>
              </w:rPr>
              <w:t xml:space="preserve">Компьютерные технологии </w:t>
            </w:r>
          </w:p>
        </w:tc>
        <w:tc>
          <w:tcPr>
            <w:tcW w:w="1842" w:type="dxa"/>
          </w:tcPr>
          <w:p w:rsidR="00282095" w:rsidRPr="00FA06F6" w:rsidRDefault="00282095" w:rsidP="009D29F4">
            <w:pPr>
              <w:rPr>
                <w:b/>
              </w:rPr>
            </w:pPr>
            <w:r>
              <w:rPr>
                <w:b/>
              </w:rPr>
              <w:t>Блохин Дмитрий</w:t>
            </w:r>
          </w:p>
        </w:tc>
        <w:tc>
          <w:tcPr>
            <w:tcW w:w="783" w:type="dxa"/>
          </w:tcPr>
          <w:p w:rsidR="00282095" w:rsidRPr="00FA06F6" w:rsidRDefault="00282095" w:rsidP="009D29F4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1" w:type="dxa"/>
          </w:tcPr>
          <w:p w:rsidR="00282095" w:rsidRPr="00FA06F6" w:rsidRDefault="00282095" w:rsidP="00816B97">
            <w:pPr>
              <w:rPr>
                <w:b/>
              </w:rPr>
            </w:pPr>
            <w:proofErr w:type="spellStart"/>
            <w:r>
              <w:rPr>
                <w:b/>
              </w:rPr>
              <w:t>Мандражий</w:t>
            </w:r>
            <w:proofErr w:type="spellEnd"/>
            <w:r>
              <w:rPr>
                <w:b/>
              </w:rPr>
              <w:t xml:space="preserve"> И.Ю.</w:t>
            </w:r>
          </w:p>
        </w:tc>
        <w:tc>
          <w:tcPr>
            <w:tcW w:w="1505" w:type="dxa"/>
          </w:tcPr>
          <w:p w:rsidR="00282095" w:rsidRPr="00FA06F6" w:rsidRDefault="00282095" w:rsidP="00816B97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282095" w:rsidRPr="00FA06F6" w:rsidTr="00E9423B">
        <w:trPr>
          <w:trHeight w:val="226"/>
          <w:jc w:val="center"/>
        </w:trPr>
        <w:tc>
          <w:tcPr>
            <w:tcW w:w="544" w:type="dxa"/>
          </w:tcPr>
          <w:p w:rsidR="00282095" w:rsidRDefault="00282095" w:rsidP="006F33A6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3260" w:type="dxa"/>
          </w:tcPr>
          <w:p w:rsidR="00282095" w:rsidRPr="00FA06F6" w:rsidRDefault="00282095" w:rsidP="00816B97">
            <w:pPr>
              <w:rPr>
                <w:b/>
              </w:rPr>
            </w:pPr>
          </w:p>
        </w:tc>
        <w:tc>
          <w:tcPr>
            <w:tcW w:w="1276" w:type="dxa"/>
          </w:tcPr>
          <w:p w:rsidR="00282095" w:rsidRPr="00FA06F6" w:rsidRDefault="00282095" w:rsidP="009D29F4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282095" w:rsidRPr="00FA06F6" w:rsidRDefault="00282095" w:rsidP="009D29F4">
            <w:pPr>
              <w:rPr>
                <w:b/>
              </w:rPr>
            </w:pPr>
          </w:p>
        </w:tc>
        <w:tc>
          <w:tcPr>
            <w:tcW w:w="2127" w:type="dxa"/>
          </w:tcPr>
          <w:p w:rsidR="00282095" w:rsidRPr="00FA06F6" w:rsidRDefault="00282095" w:rsidP="009D29F4">
            <w:pPr>
              <w:rPr>
                <w:b/>
              </w:rPr>
            </w:pPr>
          </w:p>
        </w:tc>
        <w:tc>
          <w:tcPr>
            <w:tcW w:w="1842" w:type="dxa"/>
          </w:tcPr>
          <w:p w:rsidR="00282095" w:rsidRPr="00FA06F6" w:rsidRDefault="00282095" w:rsidP="009D29F4">
            <w:pPr>
              <w:rPr>
                <w:b/>
              </w:rPr>
            </w:pPr>
          </w:p>
        </w:tc>
        <w:tc>
          <w:tcPr>
            <w:tcW w:w="783" w:type="dxa"/>
          </w:tcPr>
          <w:p w:rsidR="00282095" w:rsidRPr="00FA06F6" w:rsidRDefault="00282095" w:rsidP="009D29F4">
            <w:pPr>
              <w:rPr>
                <w:b/>
              </w:rPr>
            </w:pPr>
          </w:p>
        </w:tc>
        <w:tc>
          <w:tcPr>
            <w:tcW w:w="1911" w:type="dxa"/>
          </w:tcPr>
          <w:p w:rsidR="00282095" w:rsidRPr="00FA06F6" w:rsidRDefault="00282095" w:rsidP="00816B97">
            <w:pPr>
              <w:rPr>
                <w:b/>
              </w:rPr>
            </w:pPr>
          </w:p>
        </w:tc>
        <w:tc>
          <w:tcPr>
            <w:tcW w:w="1505" w:type="dxa"/>
          </w:tcPr>
          <w:p w:rsidR="00282095" w:rsidRPr="00FA06F6" w:rsidRDefault="00282095" w:rsidP="00816B97">
            <w:pPr>
              <w:rPr>
                <w:b/>
              </w:rPr>
            </w:pPr>
          </w:p>
        </w:tc>
      </w:tr>
    </w:tbl>
    <w:p w:rsidR="006D4826" w:rsidRDefault="00FB75A7">
      <w:r>
        <w:t xml:space="preserve">                                        </w:t>
      </w:r>
    </w:p>
    <w:p w:rsidR="00275F3E" w:rsidRPr="000D15B0" w:rsidRDefault="006D4826">
      <w:r>
        <w:t xml:space="preserve">                 </w:t>
      </w:r>
      <w:r w:rsidR="00103BDA">
        <w:t xml:space="preserve">                          </w:t>
      </w:r>
      <w:r>
        <w:t xml:space="preserve"> </w:t>
      </w:r>
      <w:r w:rsidR="00FB75A7">
        <w:t xml:space="preserve"> Директор</w:t>
      </w:r>
      <w:r w:rsidR="00E8549F" w:rsidRPr="000D15B0">
        <w:t xml:space="preserve">                                                                                                          </w:t>
      </w:r>
      <w:r w:rsidR="00FB75A7">
        <w:t>Е.Г.</w:t>
      </w:r>
      <w:r w:rsidR="00CE5950">
        <w:t xml:space="preserve"> </w:t>
      </w:r>
      <w:proofErr w:type="spellStart"/>
      <w:r w:rsidR="00FB75A7">
        <w:t>Посьмашная</w:t>
      </w:r>
      <w:proofErr w:type="spellEnd"/>
    </w:p>
    <w:sectPr w:rsidR="00275F3E" w:rsidRPr="000D15B0" w:rsidSect="00D9015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6B33"/>
    <w:multiLevelType w:val="hybridMultilevel"/>
    <w:tmpl w:val="B602E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5C3B44"/>
    <w:multiLevelType w:val="hybridMultilevel"/>
    <w:tmpl w:val="C046CEA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02F5C"/>
    <w:multiLevelType w:val="hybridMultilevel"/>
    <w:tmpl w:val="541E5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69130B"/>
    <w:multiLevelType w:val="hybridMultilevel"/>
    <w:tmpl w:val="8A765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3D3B31"/>
    <w:multiLevelType w:val="hybridMultilevel"/>
    <w:tmpl w:val="092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EC6ABA"/>
    <w:multiLevelType w:val="hybridMultilevel"/>
    <w:tmpl w:val="5986F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53169C"/>
    <w:multiLevelType w:val="hybridMultilevel"/>
    <w:tmpl w:val="23FA9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C14F62"/>
    <w:multiLevelType w:val="hybridMultilevel"/>
    <w:tmpl w:val="36B66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6C9"/>
    <w:rsid w:val="00000BAD"/>
    <w:rsid w:val="00002A1B"/>
    <w:rsid w:val="000056AE"/>
    <w:rsid w:val="00006467"/>
    <w:rsid w:val="000078A1"/>
    <w:rsid w:val="0001058D"/>
    <w:rsid w:val="00010FC4"/>
    <w:rsid w:val="000135C7"/>
    <w:rsid w:val="00014303"/>
    <w:rsid w:val="000144EF"/>
    <w:rsid w:val="0001458A"/>
    <w:rsid w:val="0002384A"/>
    <w:rsid w:val="000264FA"/>
    <w:rsid w:val="000266D9"/>
    <w:rsid w:val="000266DB"/>
    <w:rsid w:val="00032253"/>
    <w:rsid w:val="000342F9"/>
    <w:rsid w:val="000347B2"/>
    <w:rsid w:val="00037908"/>
    <w:rsid w:val="000415EB"/>
    <w:rsid w:val="000470F6"/>
    <w:rsid w:val="000515EC"/>
    <w:rsid w:val="000527E4"/>
    <w:rsid w:val="00053966"/>
    <w:rsid w:val="00060B9F"/>
    <w:rsid w:val="00061CDD"/>
    <w:rsid w:val="00062D41"/>
    <w:rsid w:val="00062DE7"/>
    <w:rsid w:val="00064412"/>
    <w:rsid w:val="00067401"/>
    <w:rsid w:val="000767D3"/>
    <w:rsid w:val="000811A7"/>
    <w:rsid w:val="000838EE"/>
    <w:rsid w:val="00087AF5"/>
    <w:rsid w:val="00090BB0"/>
    <w:rsid w:val="00091FA1"/>
    <w:rsid w:val="000921A0"/>
    <w:rsid w:val="00094E98"/>
    <w:rsid w:val="000963F5"/>
    <w:rsid w:val="000A0BA6"/>
    <w:rsid w:val="000A23F5"/>
    <w:rsid w:val="000A6655"/>
    <w:rsid w:val="000A6942"/>
    <w:rsid w:val="000B29A5"/>
    <w:rsid w:val="000B4ED7"/>
    <w:rsid w:val="000B713C"/>
    <w:rsid w:val="000B7B72"/>
    <w:rsid w:val="000C1862"/>
    <w:rsid w:val="000C404B"/>
    <w:rsid w:val="000C7782"/>
    <w:rsid w:val="000D081F"/>
    <w:rsid w:val="000D15B0"/>
    <w:rsid w:val="000D2083"/>
    <w:rsid w:val="000E1109"/>
    <w:rsid w:val="000E2273"/>
    <w:rsid w:val="000E254D"/>
    <w:rsid w:val="000E281C"/>
    <w:rsid w:val="000E610B"/>
    <w:rsid w:val="000E75F3"/>
    <w:rsid w:val="000F140C"/>
    <w:rsid w:val="000F7F7B"/>
    <w:rsid w:val="00101958"/>
    <w:rsid w:val="00103BDA"/>
    <w:rsid w:val="00105F37"/>
    <w:rsid w:val="001106AD"/>
    <w:rsid w:val="001110E0"/>
    <w:rsid w:val="00111267"/>
    <w:rsid w:val="00114CEA"/>
    <w:rsid w:val="00116DE7"/>
    <w:rsid w:val="00117D8A"/>
    <w:rsid w:val="001201C9"/>
    <w:rsid w:val="001230E3"/>
    <w:rsid w:val="00125694"/>
    <w:rsid w:val="00125B57"/>
    <w:rsid w:val="0012754F"/>
    <w:rsid w:val="00133CCD"/>
    <w:rsid w:val="001348D6"/>
    <w:rsid w:val="001351CB"/>
    <w:rsid w:val="00141B1E"/>
    <w:rsid w:val="00142AD5"/>
    <w:rsid w:val="00144197"/>
    <w:rsid w:val="00153360"/>
    <w:rsid w:val="00153746"/>
    <w:rsid w:val="00153E30"/>
    <w:rsid w:val="00161017"/>
    <w:rsid w:val="001615D7"/>
    <w:rsid w:val="0016487F"/>
    <w:rsid w:val="00164898"/>
    <w:rsid w:val="00164FA1"/>
    <w:rsid w:val="00165A60"/>
    <w:rsid w:val="00166315"/>
    <w:rsid w:val="00167365"/>
    <w:rsid w:val="00167BA7"/>
    <w:rsid w:val="00174080"/>
    <w:rsid w:val="00174489"/>
    <w:rsid w:val="001747DB"/>
    <w:rsid w:val="00177350"/>
    <w:rsid w:val="00182B9A"/>
    <w:rsid w:val="00185DDD"/>
    <w:rsid w:val="001863EC"/>
    <w:rsid w:val="00192F9A"/>
    <w:rsid w:val="001954E2"/>
    <w:rsid w:val="00196938"/>
    <w:rsid w:val="001976EA"/>
    <w:rsid w:val="001979BA"/>
    <w:rsid w:val="001A031B"/>
    <w:rsid w:val="001A50D3"/>
    <w:rsid w:val="001A606F"/>
    <w:rsid w:val="001B3510"/>
    <w:rsid w:val="001C4C27"/>
    <w:rsid w:val="001C62E5"/>
    <w:rsid w:val="001C731E"/>
    <w:rsid w:val="001D154E"/>
    <w:rsid w:val="001D193E"/>
    <w:rsid w:val="001D4389"/>
    <w:rsid w:val="001D724E"/>
    <w:rsid w:val="001D79CD"/>
    <w:rsid w:val="001D7FB1"/>
    <w:rsid w:val="001E083E"/>
    <w:rsid w:val="001E1BF0"/>
    <w:rsid w:val="001E3B72"/>
    <w:rsid w:val="001E48D6"/>
    <w:rsid w:val="001E59DA"/>
    <w:rsid w:val="001F05BE"/>
    <w:rsid w:val="001F1CAC"/>
    <w:rsid w:val="001F4BA2"/>
    <w:rsid w:val="001F56D4"/>
    <w:rsid w:val="001F5957"/>
    <w:rsid w:val="001F7862"/>
    <w:rsid w:val="002051D2"/>
    <w:rsid w:val="00205C68"/>
    <w:rsid w:val="002124CF"/>
    <w:rsid w:val="0021323A"/>
    <w:rsid w:val="00215DD0"/>
    <w:rsid w:val="0021745E"/>
    <w:rsid w:val="00220015"/>
    <w:rsid w:val="002209FA"/>
    <w:rsid w:val="00222BCC"/>
    <w:rsid w:val="00224206"/>
    <w:rsid w:val="002320B3"/>
    <w:rsid w:val="002320CC"/>
    <w:rsid w:val="00232384"/>
    <w:rsid w:val="00234273"/>
    <w:rsid w:val="00234EF1"/>
    <w:rsid w:val="00235BBF"/>
    <w:rsid w:val="002459F5"/>
    <w:rsid w:val="00247F17"/>
    <w:rsid w:val="0025205D"/>
    <w:rsid w:val="0025366C"/>
    <w:rsid w:val="002539AB"/>
    <w:rsid w:val="002544F9"/>
    <w:rsid w:val="00254E12"/>
    <w:rsid w:val="0026231F"/>
    <w:rsid w:val="002661D3"/>
    <w:rsid w:val="00271291"/>
    <w:rsid w:val="00271CFC"/>
    <w:rsid w:val="00275B00"/>
    <w:rsid w:val="00275F3E"/>
    <w:rsid w:val="0027690E"/>
    <w:rsid w:val="0028010E"/>
    <w:rsid w:val="00282095"/>
    <w:rsid w:val="00283DCD"/>
    <w:rsid w:val="00286C48"/>
    <w:rsid w:val="00291318"/>
    <w:rsid w:val="00294B3C"/>
    <w:rsid w:val="00296CDB"/>
    <w:rsid w:val="002A0D19"/>
    <w:rsid w:val="002A28B0"/>
    <w:rsid w:val="002A2A6C"/>
    <w:rsid w:val="002A419A"/>
    <w:rsid w:val="002A5A02"/>
    <w:rsid w:val="002B30EE"/>
    <w:rsid w:val="002B3325"/>
    <w:rsid w:val="002B3BBA"/>
    <w:rsid w:val="002B563B"/>
    <w:rsid w:val="002B648B"/>
    <w:rsid w:val="002C09FB"/>
    <w:rsid w:val="002C21B4"/>
    <w:rsid w:val="002C5225"/>
    <w:rsid w:val="002C7771"/>
    <w:rsid w:val="002C7D57"/>
    <w:rsid w:val="002D065A"/>
    <w:rsid w:val="002D6608"/>
    <w:rsid w:val="002D76F0"/>
    <w:rsid w:val="002E2324"/>
    <w:rsid w:val="002E7DEE"/>
    <w:rsid w:val="002F4CE7"/>
    <w:rsid w:val="002F6EC4"/>
    <w:rsid w:val="003047D7"/>
    <w:rsid w:val="0031618B"/>
    <w:rsid w:val="003175E5"/>
    <w:rsid w:val="00320455"/>
    <w:rsid w:val="003227DE"/>
    <w:rsid w:val="003232D1"/>
    <w:rsid w:val="00326B9C"/>
    <w:rsid w:val="003303E3"/>
    <w:rsid w:val="00336CFE"/>
    <w:rsid w:val="003379A6"/>
    <w:rsid w:val="003402DE"/>
    <w:rsid w:val="0034555C"/>
    <w:rsid w:val="003468DC"/>
    <w:rsid w:val="00346C2A"/>
    <w:rsid w:val="00347A20"/>
    <w:rsid w:val="00347EEA"/>
    <w:rsid w:val="00350A30"/>
    <w:rsid w:val="003515E6"/>
    <w:rsid w:val="00356F12"/>
    <w:rsid w:val="003605D0"/>
    <w:rsid w:val="0036310B"/>
    <w:rsid w:val="003705DB"/>
    <w:rsid w:val="0037340C"/>
    <w:rsid w:val="00373778"/>
    <w:rsid w:val="003814C3"/>
    <w:rsid w:val="00385965"/>
    <w:rsid w:val="0038646C"/>
    <w:rsid w:val="00386964"/>
    <w:rsid w:val="0039151C"/>
    <w:rsid w:val="0039325D"/>
    <w:rsid w:val="00395EB7"/>
    <w:rsid w:val="00396D46"/>
    <w:rsid w:val="00397B31"/>
    <w:rsid w:val="00397F2E"/>
    <w:rsid w:val="003A0ABC"/>
    <w:rsid w:val="003A1C20"/>
    <w:rsid w:val="003A213B"/>
    <w:rsid w:val="003A3D0C"/>
    <w:rsid w:val="003A43E6"/>
    <w:rsid w:val="003A4B74"/>
    <w:rsid w:val="003A4BF1"/>
    <w:rsid w:val="003B1EBF"/>
    <w:rsid w:val="003B5006"/>
    <w:rsid w:val="003C09AE"/>
    <w:rsid w:val="003C2FE9"/>
    <w:rsid w:val="003D0FFC"/>
    <w:rsid w:val="003D1075"/>
    <w:rsid w:val="003D268C"/>
    <w:rsid w:val="003D3DC5"/>
    <w:rsid w:val="003D63B5"/>
    <w:rsid w:val="003E36CA"/>
    <w:rsid w:val="003E41D7"/>
    <w:rsid w:val="003E514C"/>
    <w:rsid w:val="003E5E7C"/>
    <w:rsid w:val="003F7E7C"/>
    <w:rsid w:val="004012DC"/>
    <w:rsid w:val="00402B99"/>
    <w:rsid w:val="00404DCC"/>
    <w:rsid w:val="00407246"/>
    <w:rsid w:val="00407435"/>
    <w:rsid w:val="00407ECC"/>
    <w:rsid w:val="00411BB6"/>
    <w:rsid w:val="004124ED"/>
    <w:rsid w:val="00413AFD"/>
    <w:rsid w:val="0041673C"/>
    <w:rsid w:val="00421557"/>
    <w:rsid w:val="00422822"/>
    <w:rsid w:val="00426B25"/>
    <w:rsid w:val="00426FDD"/>
    <w:rsid w:val="00434639"/>
    <w:rsid w:val="0043606A"/>
    <w:rsid w:val="00442387"/>
    <w:rsid w:val="00442C8B"/>
    <w:rsid w:val="00446735"/>
    <w:rsid w:val="00455752"/>
    <w:rsid w:val="0045620A"/>
    <w:rsid w:val="0045722D"/>
    <w:rsid w:val="00460C6F"/>
    <w:rsid w:val="004624C5"/>
    <w:rsid w:val="00462B23"/>
    <w:rsid w:val="00466A3D"/>
    <w:rsid w:val="0046718E"/>
    <w:rsid w:val="00470971"/>
    <w:rsid w:val="00471A20"/>
    <w:rsid w:val="00473D67"/>
    <w:rsid w:val="004773C2"/>
    <w:rsid w:val="00477C2A"/>
    <w:rsid w:val="004852BA"/>
    <w:rsid w:val="00486929"/>
    <w:rsid w:val="00487637"/>
    <w:rsid w:val="0049417B"/>
    <w:rsid w:val="00496920"/>
    <w:rsid w:val="00497075"/>
    <w:rsid w:val="004A1728"/>
    <w:rsid w:val="004A286A"/>
    <w:rsid w:val="004A2FED"/>
    <w:rsid w:val="004A6894"/>
    <w:rsid w:val="004B1396"/>
    <w:rsid w:val="004B5B1E"/>
    <w:rsid w:val="004B76D7"/>
    <w:rsid w:val="004C2ABF"/>
    <w:rsid w:val="004C4B1D"/>
    <w:rsid w:val="004D05B4"/>
    <w:rsid w:val="004D35CF"/>
    <w:rsid w:val="004D36DA"/>
    <w:rsid w:val="004D58D3"/>
    <w:rsid w:val="004E390D"/>
    <w:rsid w:val="004E646C"/>
    <w:rsid w:val="004F245F"/>
    <w:rsid w:val="004F2B75"/>
    <w:rsid w:val="004F5C11"/>
    <w:rsid w:val="004F632F"/>
    <w:rsid w:val="005005A4"/>
    <w:rsid w:val="005030CD"/>
    <w:rsid w:val="00503121"/>
    <w:rsid w:val="005039A2"/>
    <w:rsid w:val="00503D8B"/>
    <w:rsid w:val="005040A8"/>
    <w:rsid w:val="005055DB"/>
    <w:rsid w:val="0050679E"/>
    <w:rsid w:val="00507C01"/>
    <w:rsid w:val="00510CEB"/>
    <w:rsid w:val="005114BD"/>
    <w:rsid w:val="00512196"/>
    <w:rsid w:val="00512A04"/>
    <w:rsid w:val="00516650"/>
    <w:rsid w:val="00520427"/>
    <w:rsid w:val="005218A4"/>
    <w:rsid w:val="00521951"/>
    <w:rsid w:val="0052250B"/>
    <w:rsid w:val="005236C9"/>
    <w:rsid w:val="005258D1"/>
    <w:rsid w:val="005268B0"/>
    <w:rsid w:val="00532B57"/>
    <w:rsid w:val="00532CA1"/>
    <w:rsid w:val="00540C49"/>
    <w:rsid w:val="00542ABD"/>
    <w:rsid w:val="005473E5"/>
    <w:rsid w:val="005516E4"/>
    <w:rsid w:val="0055641D"/>
    <w:rsid w:val="0055685B"/>
    <w:rsid w:val="00562C47"/>
    <w:rsid w:val="00564C70"/>
    <w:rsid w:val="00566943"/>
    <w:rsid w:val="0057067E"/>
    <w:rsid w:val="00574C6E"/>
    <w:rsid w:val="00574FB4"/>
    <w:rsid w:val="0057552E"/>
    <w:rsid w:val="00585D8E"/>
    <w:rsid w:val="00586523"/>
    <w:rsid w:val="0059405A"/>
    <w:rsid w:val="005A1DAC"/>
    <w:rsid w:val="005A49CE"/>
    <w:rsid w:val="005A7B4C"/>
    <w:rsid w:val="005B116C"/>
    <w:rsid w:val="005B2020"/>
    <w:rsid w:val="005B64C5"/>
    <w:rsid w:val="005B6DFA"/>
    <w:rsid w:val="005C0AAA"/>
    <w:rsid w:val="005C12C3"/>
    <w:rsid w:val="005C2837"/>
    <w:rsid w:val="005C3019"/>
    <w:rsid w:val="005C42C8"/>
    <w:rsid w:val="005C48E2"/>
    <w:rsid w:val="005C5413"/>
    <w:rsid w:val="005C5E30"/>
    <w:rsid w:val="005C5E83"/>
    <w:rsid w:val="005D1A2F"/>
    <w:rsid w:val="005D3710"/>
    <w:rsid w:val="005D75F0"/>
    <w:rsid w:val="005E3FDE"/>
    <w:rsid w:val="005E4554"/>
    <w:rsid w:val="005E756A"/>
    <w:rsid w:val="005E7B6A"/>
    <w:rsid w:val="005F14DF"/>
    <w:rsid w:val="005F244A"/>
    <w:rsid w:val="005F2F4A"/>
    <w:rsid w:val="005F3EF5"/>
    <w:rsid w:val="005F7D8C"/>
    <w:rsid w:val="006004A5"/>
    <w:rsid w:val="00600E60"/>
    <w:rsid w:val="0060383A"/>
    <w:rsid w:val="00603DBC"/>
    <w:rsid w:val="00604456"/>
    <w:rsid w:val="00604735"/>
    <w:rsid w:val="00606387"/>
    <w:rsid w:val="006063B0"/>
    <w:rsid w:val="00610619"/>
    <w:rsid w:val="0061249C"/>
    <w:rsid w:val="0061283B"/>
    <w:rsid w:val="00613626"/>
    <w:rsid w:val="0062167B"/>
    <w:rsid w:val="006263D3"/>
    <w:rsid w:val="006270E0"/>
    <w:rsid w:val="00630308"/>
    <w:rsid w:val="006309A5"/>
    <w:rsid w:val="00630C5B"/>
    <w:rsid w:val="006379CC"/>
    <w:rsid w:val="00642AA2"/>
    <w:rsid w:val="006436D1"/>
    <w:rsid w:val="006508AF"/>
    <w:rsid w:val="00650B26"/>
    <w:rsid w:val="00650ECB"/>
    <w:rsid w:val="006530D3"/>
    <w:rsid w:val="006640E0"/>
    <w:rsid w:val="00665426"/>
    <w:rsid w:val="00666BA0"/>
    <w:rsid w:val="00666EA8"/>
    <w:rsid w:val="006673B2"/>
    <w:rsid w:val="006725E5"/>
    <w:rsid w:val="006746F4"/>
    <w:rsid w:val="00675365"/>
    <w:rsid w:val="00676075"/>
    <w:rsid w:val="006760DF"/>
    <w:rsid w:val="00676FBB"/>
    <w:rsid w:val="006804D7"/>
    <w:rsid w:val="00681245"/>
    <w:rsid w:val="00687C9F"/>
    <w:rsid w:val="0069074A"/>
    <w:rsid w:val="00695AA0"/>
    <w:rsid w:val="006A1B02"/>
    <w:rsid w:val="006A27CB"/>
    <w:rsid w:val="006A57F9"/>
    <w:rsid w:val="006A7234"/>
    <w:rsid w:val="006B2926"/>
    <w:rsid w:val="006B6F1D"/>
    <w:rsid w:val="006B7740"/>
    <w:rsid w:val="006B7BC1"/>
    <w:rsid w:val="006C4C3D"/>
    <w:rsid w:val="006C4F7B"/>
    <w:rsid w:val="006D002C"/>
    <w:rsid w:val="006D13F0"/>
    <w:rsid w:val="006D15D1"/>
    <w:rsid w:val="006D3B1D"/>
    <w:rsid w:val="006D478B"/>
    <w:rsid w:val="006D4826"/>
    <w:rsid w:val="006E10F8"/>
    <w:rsid w:val="006E2507"/>
    <w:rsid w:val="006F33A6"/>
    <w:rsid w:val="006F3F3C"/>
    <w:rsid w:val="006F46D6"/>
    <w:rsid w:val="006F4784"/>
    <w:rsid w:val="006F6481"/>
    <w:rsid w:val="006F6A13"/>
    <w:rsid w:val="00701D23"/>
    <w:rsid w:val="0070291A"/>
    <w:rsid w:val="00703C86"/>
    <w:rsid w:val="00705CBB"/>
    <w:rsid w:val="00707AE7"/>
    <w:rsid w:val="00710170"/>
    <w:rsid w:val="007134DE"/>
    <w:rsid w:val="00714312"/>
    <w:rsid w:val="0071460D"/>
    <w:rsid w:val="00723DBB"/>
    <w:rsid w:val="0072553E"/>
    <w:rsid w:val="00725E9B"/>
    <w:rsid w:val="00727405"/>
    <w:rsid w:val="00730A49"/>
    <w:rsid w:val="00730DAF"/>
    <w:rsid w:val="0073157B"/>
    <w:rsid w:val="00731ADE"/>
    <w:rsid w:val="00732FA0"/>
    <w:rsid w:val="007365CD"/>
    <w:rsid w:val="0075355A"/>
    <w:rsid w:val="00754E40"/>
    <w:rsid w:val="00756644"/>
    <w:rsid w:val="00756AF4"/>
    <w:rsid w:val="00760AFF"/>
    <w:rsid w:val="00760F53"/>
    <w:rsid w:val="007614EC"/>
    <w:rsid w:val="007629F7"/>
    <w:rsid w:val="007708E8"/>
    <w:rsid w:val="00771E59"/>
    <w:rsid w:val="0077669D"/>
    <w:rsid w:val="00776E55"/>
    <w:rsid w:val="00781EEF"/>
    <w:rsid w:val="0078616E"/>
    <w:rsid w:val="00786CB7"/>
    <w:rsid w:val="00790B65"/>
    <w:rsid w:val="007A02FB"/>
    <w:rsid w:val="007A2B1E"/>
    <w:rsid w:val="007A300B"/>
    <w:rsid w:val="007A78B3"/>
    <w:rsid w:val="007B5289"/>
    <w:rsid w:val="007B62FC"/>
    <w:rsid w:val="007C20E4"/>
    <w:rsid w:val="007C4612"/>
    <w:rsid w:val="007C4FBD"/>
    <w:rsid w:val="007C759F"/>
    <w:rsid w:val="007C7A4B"/>
    <w:rsid w:val="007D1E69"/>
    <w:rsid w:val="007D3023"/>
    <w:rsid w:val="007D3597"/>
    <w:rsid w:val="007E2ECB"/>
    <w:rsid w:val="007E4541"/>
    <w:rsid w:val="007E49AC"/>
    <w:rsid w:val="007E4B0C"/>
    <w:rsid w:val="007E510E"/>
    <w:rsid w:val="007E7A5D"/>
    <w:rsid w:val="007F43B3"/>
    <w:rsid w:val="007F6A31"/>
    <w:rsid w:val="00800918"/>
    <w:rsid w:val="00802F64"/>
    <w:rsid w:val="00812D7A"/>
    <w:rsid w:val="008130EF"/>
    <w:rsid w:val="0081548F"/>
    <w:rsid w:val="00820DDE"/>
    <w:rsid w:val="00823B1E"/>
    <w:rsid w:val="00824A90"/>
    <w:rsid w:val="0083017A"/>
    <w:rsid w:val="008301F5"/>
    <w:rsid w:val="0083228E"/>
    <w:rsid w:val="00833326"/>
    <w:rsid w:val="00834EA2"/>
    <w:rsid w:val="00837861"/>
    <w:rsid w:val="00842AB5"/>
    <w:rsid w:val="008446BA"/>
    <w:rsid w:val="0084507E"/>
    <w:rsid w:val="008478D7"/>
    <w:rsid w:val="008525AA"/>
    <w:rsid w:val="0085373E"/>
    <w:rsid w:val="00853D21"/>
    <w:rsid w:val="0085614D"/>
    <w:rsid w:val="0086075E"/>
    <w:rsid w:val="00860F69"/>
    <w:rsid w:val="00863B03"/>
    <w:rsid w:val="00867131"/>
    <w:rsid w:val="00871780"/>
    <w:rsid w:val="00875B05"/>
    <w:rsid w:val="00882DD4"/>
    <w:rsid w:val="00883152"/>
    <w:rsid w:val="00884499"/>
    <w:rsid w:val="008863BE"/>
    <w:rsid w:val="00886752"/>
    <w:rsid w:val="008A51CA"/>
    <w:rsid w:val="008B0D33"/>
    <w:rsid w:val="008B1310"/>
    <w:rsid w:val="008B1F40"/>
    <w:rsid w:val="008B3FE6"/>
    <w:rsid w:val="008B5BAD"/>
    <w:rsid w:val="008B6198"/>
    <w:rsid w:val="008C00A3"/>
    <w:rsid w:val="008C0BCC"/>
    <w:rsid w:val="008C2D07"/>
    <w:rsid w:val="008C3349"/>
    <w:rsid w:val="008C4D64"/>
    <w:rsid w:val="008C5AF6"/>
    <w:rsid w:val="008C7BF1"/>
    <w:rsid w:val="008D028E"/>
    <w:rsid w:val="008D56E5"/>
    <w:rsid w:val="008D630A"/>
    <w:rsid w:val="008D7461"/>
    <w:rsid w:val="008E05AC"/>
    <w:rsid w:val="008E35ED"/>
    <w:rsid w:val="008E44D0"/>
    <w:rsid w:val="008E4D67"/>
    <w:rsid w:val="008E536A"/>
    <w:rsid w:val="008F4450"/>
    <w:rsid w:val="00901934"/>
    <w:rsid w:val="00904F52"/>
    <w:rsid w:val="00911955"/>
    <w:rsid w:val="00914429"/>
    <w:rsid w:val="00914469"/>
    <w:rsid w:val="00915531"/>
    <w:rsid w:val="00915E10"/>
    <w:rsid w:val="00916893"/>
    <w:rsid w:val="009208A4"/>
    <w:rsid w:val="00930181"/>
    <w:rsid w:val="009346FA"/>
    <w:rsid w:val="00937533"/>
    <w:rsid w:val="009402E0"/>
    <w:rsid w:val="009432B5"/>
    <w:rsid w:val="009436B4"/>
    <w:rsid w:val="00944B3E"/>
    <w:rsid w:val="00945C48"/>
    <w:rsid w:val="00946B4B"/>
    <w:rsid w:val="00953769"/>
    <w:rsid w:val="00953E03"/>
    <w:rsid w:val="00954026"/>
    <w:rsid w:val="0095526E"/>
    <w:rsid w:val="009560BE"/>
    <w:rsid w:val="009646BD"/>
    <w:rsid w:val="00976A1D"/>
    <w:rsid w:val="00977138"/>
    <w:rsid w:val="009804D3"/>
    <w:rsid w:val="009864B5"/>
    <w:rsid w:val="00987FED"/>
    <w:rsid w:val="00993000"/>
    <w:rsid w:val="009936BB"/>
    <w:rsid w:val="00993E4F"/>
    <w:rsid w:val="009A0CE0"/>
    <w:rsid w:val="009A1541"/>
    <w:rsid w:val="009A2173"/>
    <w:rsid w:val="009A24DF"/>
    <w:rsid w:val="009A3051"/>
    <w:rsid w:val="009A6E55"/>
    <w:rsid w:val="009B2CC0"/>
    <w:rsid w:val="009B68B9"/>
    <w:rsid w:val="009B7668"/>
    <w:rsid w:val="009C1D7B"/>
    <w:rsid w:val="009C2750"/>
    <w:rsid w:val="009C2E01"/>
    <w:rsid w:val="009C372E"/>
    <w:rsid w:val="009C7CFC"/>
    <w:rsid w:val="009D4C2E"/>
    <w:rsid w:val="009D630A"/>
    <w:rsid w:val="009D70A0"/>
    <w:rsid w:val="009E186E"/>
    <w:rsid w:val="009E2FE9"/>
    <w:rsid w:val="009E46AF"/>
    <w:rsid w:val="009E5850"/>
    <w:rsid w:val="009E5F6B"/>
    <w:rsid w:val="009F0ACA"/>
    <w:rsid w:val="009F3B8C"/>
    <w:rsid w:val="009F4E08"/>
    <w:rsid w:val="009F58D7"/>
    <w:rsid w:val="009F711D"/>
    <w:rsid w:val="00A01E5C"/>
    <w:rsid w:val="00A022C6"/>
    <w:rsid w:val="00A030BA"/>
    <w:rsid w:val="00A0547B"/>
    <w:rsid w:val="00A066EC"/>
    <w:rsid w:val="00A07EF9"/>
    <w:rsid w:val="00A12060"/>
    <w:rsid w:val="00A12ED5"/>
    <w:rsid w:val="00A24CC1"/>
    <w:rsid w:val="00A25D8B"/>
    <w:rsid w:val="00A321FD"/>
    <w:rsid w:val="00A34B03"/>
    <w:rsid w:val="00A40B56"/>
    <w:rsid w:val="00A40BD5"/>
    <w:rsid w:val="00A41F60"/>
    <w:rsid w:val="00A472E4"/>
    <w:rsid w:val="00A47AE9"/>
    <w:rsid w:val="00A47BE3"/>
    <w:rsid w:val="00A50F1A"/>
    <w:rsid w:val="00A5490B"/>
    <w:rsid w:val="00A54B6B"/>
    <w:rsid w:val="00A65462"/>
    <w:rsid w:val="00A80528"/>
    <w:rsid w:val="00A810B4"/>
    <w:rsid w:val="00A82520"/>
    <w:rsid w:val="00A83950"/>
    <w:rsid w:val="00A93CEB"/>
    <w:rsid w:val="00A970BE"/>
    <w:rsid w:val="00AA051C"/>
    <w:rsid w:val="00AB64B7"/>
    <w:rsid w:val="00AC19EF"/>
    <w:rsid w:val="00AD13C4"/>
    <w:rsid w:val="00AD4875"/>
    <w:rsid w:val="00AD5B1B"/>
    <w:rsid w:val="00AE35C8"/>
    <w:rsid w:val="00AE3D4C"/>
    <w:rsid w:val="00AE4F1C"/>
    <w:rsid w:val="00AE62D1"/>
    <w:rsid w:val="00AF07A5"/>
    <w:rsid w:val="00AF179B"/>
    <w:rsid w:val="00AF430A"/>
    <w:rsid w:val="00B012F6"/>
    <w:rsid w:val="00B05172"/>
    <w:rsid w:val="00B05557"/>
    <w:rsid w:val="00B06EA6"/>
    <w:rsid w:val="00B105BD"/>
    <w:rsid w:val="00B10B91"/>
    <w:rsid w:val="00B11328"/>
    <w:rsid w:val="00B12F12"/>
    <w:rsid w:val="00B134A7"/>
    <w:rsid w:val="00B137DB"/>
    <w:rsid w:val="00B146D8"/>
    <w:rsid w:val="00B15D1D"/>
    <w:rsid w:val="00B16F6D"/>
    <w:rsid w:val="00B17099"/>
    <w:rsid w:val="00B237B4"/>
    <w:rsid w:val="00B23DE8"/>
    <w:rsid w:val="00B26B4D"/>
    <w:rsid w:val="00B3306C"/>
    <w:rsid w:val="00B3456D"/>
    <w:rsid w:val="00B36037"/>
    <w:rsid w:val="00B37CCD"/>
    <w:rsid w:val="00B37E96"/>
    <w:rsid w:val="00B40BE4"/>
    <w:rsid w:val="00B4286E"/>
    <w:rsid w:val="00B42AE6"/>
    <w:rsid w:val="00B450CC"/>
    <w:rsid w:val="00B46645"/>
    <w:rsid w:val="00B5051D"/>
    <w:rsid w:val="00B51188"/>
    <w:rsid w:val="00B515E4"/>
    <w:rsid w:val="00B550C1"/>
    <w:rsid w:val="00B55F1C"/>
    <w:rsid w:val="00B5720E"/>
    <w:rsid w:val="00B60192"/>
    <w:rsid w:val="00B61E4F"/>
    <w:rsid w:val="00B63178"/>
    <w:rsid w:val="00B65831"/>
    <w:rsid w:val="00B65961"/>
    <w:rsid w:val="00B7185E"/>
    <w:rsid w:val="00B71B2E"/>
    <w:rsid w:val="00B73897"/>
    <w:rsid w:val="00B77A8E"/>
    <w:rsid w:val="00B80B09"/>
    <w:rsid w:val="00B814A2"/>
    <w:rsid w:val="00B82BEC"/>
    <w:rsid w:val="00B912DE"/>
    <w:rsid w:val="00B945C6"/>
    <w:rsid w:val="00B94CB2"/>
    <w:rsid w:val="00B9633A"/>
    <w:rsid w:val="00BA142A"/>
    <w:rsid w:val="00BA4CBD"/>
    <w:rsid w:val="00BA563A"/>
    <w:rsid w:val="00BA587C"/>
    <w:rsid w:val="00BB4D52"/>
    <w:rsid w:val="00BB72B2"/>
    <w:rsid w:val="00BB72DA"/>
    <w:rsid w:val="00BC7AAB"/>
    <w:rsid w:val="00BD0824"/>
    <w:rsid w:val="00BD45FB"/>
    <w:rsid w:val="00BD4F20"/>
    <w:rsid w:val="00BD6B30"/>
    <w:rsid w:val="00BE049A"/>
    <w:rsid w:val="00BE10A7"/>
    <w:rsid w:val="00BE3032"/>
    <w:rsid w:val="00BE3AEB"/>
    <w:rsid w:val="00BE47E7"/>
    <w:rsid w:val="00BE612B"/>
    <w:rsid w:val="00BE7E00"/>
    <w:rsid w:val="00BF4265"/>
    <w:rsid w:val="00BF5A55"/>
    <w:rsid w:val="00C034D2"/>
    <w:rsid w:val="00C05E24"/>
    <w:rsid w:val="00C078CE"/>
    <w:rsid w:val="00C13A39"/>
    <w:rsid w:val="00C2053A"/>
    <w:rsid w:val="00C224EE"/>
    <w:rsid w:val="00C22A9F"/>
    <w:rsid w:val="00C245E8"/>
    <w:rsid w:val="00C31FE1"/>
    <w:rsid w:val="00C33897"/>
    <w:rsid w:val="00C34C02"/>
    <w:rsid w:val="00C355FF"/>
    <w:rsid w:val="00C35E16"/>
    <w:rsid w:val="00C40BB5"/>
    <w:rsid w:val="00C4166C"/>
    <w:rsid w:val="00C417DC"/>
    <w:rsid w:val="00C44A47"/>
    <w:rsid w:val="00C46316"/>
    <w:rsid w:val="00C502EB"/>
    <w:rsid w:val="00C52A4A"/>
    <w:rsid w:val="00C57047"/>
    <w:rsid w:val="00C5770B"/>
    <w:rsid w:val="00C63633"/>
    <w:rsid w:val="00C64E2F"/>
    <w:rsid w:val="00C656EA"/>
    <w:rsid w:val="00C6660C"/>
    <w:rsid w:val="00C667E0"/>
    <w:rsid w:val="00C7462B"/>
    <w:rsid w:val="00C7606C"/>
    <w:rsid w:val="00C81BFD"/>
    <w:rsid w:val="00C81C4E"/>
    <w:rsid w:val="00C830A2"/>
    <w:rsid w:val="00C86229"/>
    <w:rsid w:val="00C924D3"/>
    <w:rsid w:val="00C97777"/>
    <w:rsid w:val="00CA0338"/>
    <w:rsid w:val="00CA2FD5"/>
    <w:rsid w:val="00CA77FC"/>
    <w:rsid w:val="00CB0D18"/>
    <w:rsid w:val="00CB2168"/>
    <w:rsid w:val="00CB2731"/>
    <w:rsid w:val="00CB37C0"/>
    <w:rsid w:val="00CB3962"/>
    <w:rsid w:val="00CB768B"/>
    <w:rsid w:val="00CC092C"/>
    <w:rsid w:val="00CC1D36"/>
    <w:rsid w:val="00CC2977"/>
    <w:rsid w:val="00CC36B2"/>
    <w:rsid w:val="00CC3ABA"/>
    <w:rsid w:val="00CC3CB6"/>
    <w:rsid w:val="00CC459E"/>
    <w:rsid w:val="00CC5BF7"/>
    <w:rsid w:val="00CC5F04"/>
    <w:rsid w:val="00CC684B"/>
    <w:rsid w:val="00CC69D5"/>
    <w:rsid w:val="00CD0219"/>
    <w:rsid w:val="00CD2439"/>
    <w:rsid w:val="00CD3347"/>
    <w:rsid w:val="00CD68F5"/>
    <w:rsid w:val="00CE3D3D"/>
    <w:rsid w:val="00CE5950"/>
    <w:rsid w:val="00CE6C7F"/>
    <w:rsid w:val="00CF0AB0"/>
    <w:rsid w:val="00CF18A9"/>
    <w:rsid w:val="00CF1EC2"/>
    <w:rsid w:val="00D06FCC"/>
    <w:rsid w:val="00D13202"/>
    <w:rsid w:val="00D13484"/>
    <w:rsid w:val="00D14228"/>
    <w:rsid w:val="00D16817"/>
    <w:rsid w:val="00D16821"/>
    <w:rsid w:val="00D17435"/>
    <w:rsid w:val="00D17ADB"/>
    <w:rsid w:val="00D23A3D"/>
    <w:rsid w:val="00D3097C"/>
    <w:rsid w:val="00D3440D"/>
    <w:rsid w:val="00D3564A"/>
    <w:rsid w:val="00D36D1E"/>
    <w:rsid w:val="00D3783D"/>
    <w:rsid w:val="00D41204"/>
    <w:rsid w:val="00D47296"/>
    <w:rsid w:val="00D47D67"/>
    <w:rsid w:val="00D50580"/>
    <w:rsid w:val="00D5241A"/>
    <w:rsid w:val="00D620EA"/>
    <w:rsid w:val="00D62207"/>
    <w:rsid w:val="00D67212"/>
    <w:rsid w:val="00D709D6"/>
    <w:rsid w:val="00D73922"/>
    <w:rsid w:val="00D7427C"/>
    <w:rsid w:val="00D76A13"/>
    <w:rsid w:val="00D80BBA"/>
    <w:rsid w:val="00D86249"/>
    <w:rsid w:val="00D86D77"/>
    <w:rsid w:val="00D90157"/>
    <w:rsid w:val="00D9666E"/>
    <w:rsid w:val="00D96FFC"/>
    <w:rsid w:val="00DA0634"/>
    <w:rsid w:val="00DA2C05"/>
    <w:rsid w:val="00DB0F01"/>
    <w:rsid w:val="00DB30DC"/>
    <w:rsid w:val="00DB3FAA"/>
    <w:rsid w:val="00DB4F2F"/>
    <w:rsid w:val="00DB645F"/>
    <w:rsid w:val="00DC2450"/>
    <w:rsid w:val="00DC4D34"/>
    <w:rsid w:val="00DC5C58"/>
    <w:rsid w:val="00DC6B57"/>
    <w:rsid w:val="00DD25AF"/>
    <w:rsid w:val="00DD4777"/>
    <w:rsid w:val="00DE0DFB"/>
    <w:rsid w:val="00DE1E43"/>
    <w:rsid w:val="00DE2797"/>
    <w:rsid w:val="00DE2925"/>
    <w:rsid w:val="00DE7B9C"/>
    <w:rsid w:val="00DF27EE"/>
    <w:rsid w:val="00DF4EE6"/>
    <w:rsid w:val="00DF50DD"/>
    <w:rsid w:val="00DF5B08"/>
    <w:rsid w:val="00DF5C12"/>
    <w:rsid w:val="00DF662B"/>
    <w:rsid w:val="00E01275"/>
    <w:rsid w:val="00E01EF9"/>
    <w:rsid w:val="00E026CC"/>
    <w:rsid w:val="00E0310A"/>
    <w:rsid w:val="00E045BF"/>
    <w:rsid w:val="00E0774F"/>
    <w:rsid w:val="00E1435D"/>
    <w:rsid w:val="00E15435"/>
    <w:rsid w:val="00E179FD"/>
    <w:rsid w:val="00E2042F"/>
    <w:rsid w:val="00E2109F"/>
    <w:rsid w:val="00E219E7"/>
    <w:rsid w:val="00E26CCB"/>
    <w:rsid w:val="00E31D84"/>
    <w:rsid w:val="00E3312E"/>
    <w:rsid w:val="00E3675F"/>
    <w:rsid w:val="00E37574"/>
    <w:rsid w:val="00E376CD"/>
    <w:rsid w:val="00E41563"/>
    <w:rsid w:val="00E41974"/>
    <w:rsid w:val="00E41BA6"/>
    <w:rsid w:val="00E44520"/>
    <w:rsid w:val="00E47FFB"/>
    <w:rsid w:val="00E50578"/>
    <w:rsid w:val="00E52106"/>
    <w:rsid w:val="00E52885"/>
    <w:rsid w:val="00E53AB9"/>
    <w:rsid w:val="00E54B72"/>
    <w:rsid w:val="00E561D0"/>
    <w:rsid w:val="00E562BC"/>
    <w:rsid w:val="00E567C7"/>
    <w:rsid w:val="00E6176D"/>
    <w:rsid w:val="00E617BC"/>
    <w:rsid w:val="00E6277F"/>
    <w:rsid w:val="00E627CA"/>
    <w:rsid w:val="00E629D7"/>
    <w:rsid w:val="00E62EDE"/>
    <w:rsid w:val="00E64A98"/>
    <w:rsid w:val="00E64BD8"/>
    <w:rsid w:val="00E72DD4"/>
    <w:rsid w:val="00E73187"/>
    <w:rsid w:val="00E7357F"/>
    <w:rsid w:val="00E74893"/>
    <w:rsid w:val="00E75854"/>
    <w:rsid w:val="00E76474"/>
    <w:rsid w:val="00E8529F"/>
    <w:rsid w:val="00E8549F"/>
    <w:rsid w:val="00E85BB3"/>
    <w:rsid w:val="00E869A2"/>
    <w:rsid w:val="00E878C9"/>
    <w:rsid w:val="00E9423B"/>
    <w:rsid w:val="00E94A0C"/>
    <w:rsid w:val="00E95568"/>
    <w:rsid w:val="00E96967"/>
    <w:rsid w:val="00EA07F6"/>
    <w:rsid w:val="00EA5C9B"/>
    <w:rsid w:val="00EA7C57"/>
    <w:rsid w:val="00EB003E"/>
    <w:rsid w:val="00EB03E9"/>
    <w:rsid w:val="00EB7045"/>
    <w:rsid w:val="00EC1FB4"/>
    <w:rsid w:val="00EC7052"/>
    <w:rsid w:val="00ED2DBD"/>
    <w:rsid w:val="00ED74F9"/>
    <w:rsid w:val="00EE168F"/>
    <w:rsid w:val="00EE2161"/>
    <w:rsid w:val="00EE217D"/>
    <w:rsid w:val="00EF2C76"/>
    <w:rsid w:val="00EF3962"/>
    <w:rsid w:val="00EF5C93"/>
    <w:rsid w:val="00EF695E"/>
    <w:rsid w:val="00F10673"/>
    <w:rsid w:val="00F11A50"/>
    <w:rsid w:val="00F1579D"/>
    <w:rsid w:val="00F16EB4"/>
    <w:rsid w:val="00F25A1A"/>
    <w:rsid w:val="00F26CA8"/>
    <w:rsid w:val="00F31A1F"/>
    <w:rsid w:val="00F3429F"/>
    <w:rsid w:val="00F36DF6"/>
    <w:rsid w:val="00F4002E"/>
    <w:rsid w:val="00F43BBD"/>
    <w:rsid w:val="00F43D13"/>
    <w:rsid w:val="00F46062"/>
    <w:rsid w:val="00F46F96"/>
    <w:rsid w:val="00F54075"/>
    <w:rsid w:val="00F547A0"/>
    <w:rsid w:val="00F60CC9"/>
    <w:rsid w:val="00F61C88"/>
    <w:rsid w:val="00F65A1F"/>
    <w:rsid w:val="00F66A15"/>
    <w:rsid w:val="00F72935"/>
    <w:rsid w:val="00F72F64"/>
    <w:rsid w:val="00F745EF"/>
    <w:rsid w:val="00F74803"/>
    <w:rsid w:val="00F7561D"/>
    <w:rsid w:val="00F76228"/>
    <w:rsid w:val="00F80CAC"/>
    <w:rsid w:val="00F81249"/>
    <w:rsid w:val="00F838BB"/>
    <w:rsid w:val="00F86ACC"/>
    <w:rsid w:val="00F9016E"/>
    <w:rsid w:val="00F920E5"/>
    <w:rsid w:val="00F92A16"/>
    <w:rsid w:val="00F9472F"/>
    <w:rsid w:val="00F94956"/>
    <w:rsid w:val="00F94C0F"/>
    <w:rsid w:val="00F9584C"/>
    <w:rsid w:val="00FA06F6"/>
    <w:rsid w:val="00FA27B9"/>
    <w:rsid w:val="00FA752B"/>
    <w:rsid w:val="00FB0A76"/>
    <w:rsid w:val="00FB0D40"/>
    <w:rsid w:val="00FB4A72"/>
    <w:rsid w:val="00FB6C23"/>
    <w:rsid w:val="00FB75A7"/>
    <w:rsid w:val="00FB7A57"/>
    <w:rsid w:val="00FC1469"/>
    <w:rsid w:val="00FC29FC"/>
    <w:rsid w:val="00FC57E8"/>
    <w:rsid w:val="00FC7A10"/>
    <w:rsid w:val="00FD090D"/>
    <w:rsid w:val="00FD22FE"/>
    <w:rsid w:val="00FD341E"/>
    <w:rsid w:val="00FD38CA"/>
    <w:rsid w:val="00FD5882"/>
    <w:rsid w:val="00FD7309"/>
    <w:rsid w:val="00FE01EF"/>
    <w:rsid w:val="00FE165E"/>
    <w:rsid w:val="00FE1719"/>
    <w:rsid w:val="00FE625D"/>
    <w:rsid w:val="00FF28F8"/>
    <w:rsid w:val="00FF46E2"/>
    <w:rsid w:val="00FF49B7"/>
    <w:rsid w:val="00FF5018"/>
    <w:rsid w:val="00FF5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4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08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6B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B2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D107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C977-BF4D-4239-B990-FD058C5D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 управления  образования</vt:lpstr>
    </vt:vector>
  </TitlesOfParts>
  <Company>гимназия 6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 управления  образования</dc:title>
  <dc:creator>логопед</dc:creator>
  <cp:lastModifiedBy>Учитель</cp:lastModifiedBy>
  <cp:revision>23</cp:revision>
  <cp:lastPrinted>2015-04-24T09:44:00Z</cp:lastPrinted>
  <dcterms:created xsi:type="dcterms:W3CDTF">2016-10-17T09:46:00Z</dcterms:created>
  <dcterms:modified xsi:type="dcterms:W3CDTF">2019-03-21T10:51:00Z</dcterms:modified>
</cp:coreProperties>
</file>